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A4" w:rsidRPr="001510A4" w:rsidRDefault="001510A4" w:rsidP="0015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 РОССИЙСКОЙ ФЕДЕРАЦИИ</w:t>
      </w:r>
    </w:p>
    <w:p w:rsidR="001510A4" w:rsidRPr="001510A4" w:rsidRDefault="001510A4" w:rsidP="0015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A4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Многопрофильный лицей</w:t>
      </w:r>
    </w:p>
    <w:p w:rsidR="001510A4" w:rsidRPr="001510A4" w:rsidRDefault="001510A4" w:rsidP="0015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</w:p>
    <w:p w:rsidR="001510A4" w:rsidRPr="001510A4" w:rsidRDefault="001510A4" w:rsidP="0015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1510A4" w:rsidRPr="001510A4" w:rsidRDefault="001510A4" w:rsidP="0015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A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государственный университет»</w:t>
      </w:r>
    </w:p>
    <w:p w:rsidR="001510A4" w:rsidRPr="001510A4" w:rsidRDefault="001510A4" w:rsidP="001510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A4">
        <w:rPr>
          <w:rFonts w:ascii="Times New Roman" w:eastAsia="Times New Roman" w:hAnsi="Times New Roman" w:cs="Times New Roman"/>
          <w:sz w:val="28"/>
          <w:szCs w:val="28"/>
          <w:lang w:eastAsia="ru-RU"/>
        </w:rPr>
        <w:t>(многопрофильный лицей ФГБОУ ВО «ЗабГУ»)</w:t>
      </w:r>
    </w:p>
    <w:p w:rsidR="001510A4" w:rsidRPr="001510A4" w:rsidRDefault="001510A4" w:rsidP="001510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1510A4" w:rsidRPr="001510A4" w:rsidSect="00616AD5">
          <w:footerReference w:type="default" r:id="rId8"/>
          <w:pgSz w:w="11906" w:h="16838" w:code="9"/>
          <w:pgMar w:top="1134" w:right="567" w:bottom="1134" w:left="1701" w:header="709" w:footer="130" w:gutter="0"/>
          <w:cols w:space="708"/>
          <w:titlePg/>
          <w:docGrid w:linePitch="360"/>
        </w:sectPr>
      </w:pPr>
    </w:p>
    <w:p w:rsidR="001510A4" w:rsidRPr="001510A4" w:rsidRDefault="001510A4" w:rsidP="001510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0A4" w:rsidRPr="001510A4" w:rsidRDefault="001510A4" w:rsidP="001510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1510A4" w:rsidRPr="001510A4" w:rsidTr="00616AD5">
        <w:trPr>
          <w:trHeight w:val="1361"/>
        </w:trPr>
        <w:tc>
          <w:tcPr>
            <w:tcW w:w="3369" w:type="dxa"/>
            <w:shd w:val="clear" w:color="auto" w:fill="auto"/>
          </w:tcPr>
          <w:p w:rsidR="001510A4" w:rsidRPr="001510A4" w:rsidRDefault="001510A4" w:rsidP="001510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10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Рассмотрено</w:t>
            </w:r>
          </w:p>
          <w:p w:rsidR="001510A4" w:rsidRPr="001510A4" w:rsidRDefault="001510A4" w:rsidP="001510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10A4" w:rsidRPr="001510A4" w:rsidRDefault="001510A4" w:rsidP="001510A4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10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рук. МО ________ </w:t>
            </w:r>
          </w:p>
          <w:p w:rsidR="001510A4" w:rsidRPr="001510A4" w:rsidRDefault="00D134CD" w:rsidP="001510A4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Протокол № __ от _______ 2020</w:t>
            </w:r>
            <w:r w:rsidR="001510A4" w:rsidRPr="001510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</w:t>
            </w:r>
            <w:r w:rsidR="001510A4" w:rsidRPr="00151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510A4" w:rsidRPr="001510A4" w:rsidRDefault="001510A4" w:rsidP="001510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10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1510A4" w:rsidRPr="001510A4" w:rsidRDefault="001510A4" w:rsidP="001510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10A4" w:rsidRPr="001510A4" w:rsidRDefault="001510A4" w:rsidP="001510A4">
            <w:pPr>
              <w:keepNext/>
              <w:spacing w:after="0" w:line="36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10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 НМР_______ С.К. Толстихина     «___»</w:t>
            </w:r>
            <w:r w:rsidR="00D134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_________________ 2020</w:t>
            </w:r>
            <w:r w:rsidRPr="001510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1510A4" w:rsidRPr="001510A4" w:rsidRDefault="001510A4" w:rsidP="001510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10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</w:t>
            </w:r>
          </w:p>
          <w:p w:rsidR="001510A4" w:rsidRPr="001510A4" w:rsidRDefault="001510A4" w:rsidP="001510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10A4" w:rsidRPr="001510A4" w:rsidRDefault="001510A4" w:rsidP="001510A4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10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Директор ________ Е.А. Пустовит </w:t>
            </w:r>
          </w:p>
          <w:p w:rsidR="001510A4" w:rsidRPr="001510A4" w:rsidRDefault="00D134CD" w:rsidP="001510A4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№ __ от _________ 2020</w:t>
            </w:r>
            <w:r w:rsidR="001510A4" w:rsidRPr="001510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</w:t>
            </w:r>
            <w:r w:rsidR="001510A4" w:rsidRPr="00151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1510A4" w:rsidRPr="001510A4" w:rsidRDefault="001510A4" w:rsidP="001510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0A4" w:rsidRPr="001510A4" w:rsidRDefault="001510A4" w:rsidP="001510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0A4" w:rsidRPr="001510A4" w:rsidRDefault="001510A4" w:rsidP="0015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0A4" w:rsidRPr="001510A4" w:rsidRDefault="001510A4" w:rsidP="0015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10A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 ПРОГРАММА</w:t>
      </w:r>
    </w:p>
    <w:p w:rsidR="001510A4" w:rsidRPr="001510A4" w:rsidRDefault="001510A4" w:rsidP="0015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0A4" w:rsidRPr="001510A4" w:rsidRDefault="001510A4" w:rsidP="0015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ФИЗИКА</w:t>
      </w:r>
      <w:r w:rsidRPr="001510A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</w:t>
      </w:r>
      <w:r w:rsidRPr="001510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(профильный</w:t>
      </w:r>
      <w:r w:rsidRPr="001510A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</w:t>
      </w:r>
      <w:r w:rsidRPr="001510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уровень)</w:t>
      </w:r>
    </w:p>
    <w:p w:rsidR="001510A4" w:rsidRPr="001510A4" w:rsidRDefault="001510A4" w:rsidP="0015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510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</w:t>
      </w:r>
      <w:r w:rsidRPr="001510A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дисциплины</w:t>
      </w:r>
      <w:r w:rsidRPr="001510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:rsidR="001510A4" w:rsidRPr="001510A4" w:rsidRDefault="001510A4" w:rsidP="001510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510A4" w:rsidRPr="001510A4" w:rsidRDefault="001510A4" w:rsidP="0015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510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</w:t>
      </w:r>
      <w:r w:rsidRPr="001510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класс </w:t>
      </w:r>
    </w:p>
    <w:p w:rsidR="001510A4" w:rsidRPr="001510A4" w:rsidRDefault="001510A4" w:rsidP="0015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510A4" w:rsidRPr="001510A4" w:rsidRDefault="001510A4" w:rsidP="0015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510A4" w:rsidRPr="001510A4" w:rsidRDefault="001510A4" w:rsidP="001510A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A4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Данная программа разработана в соответствии с Федеральным государственным образовательным стандартом среднего общего образования по математике (приказ Министерства образования и науки Российской Федерации от 17.05.2012 №413).</w:t>
      </w:r>
      <w:r w:rsidRPr="00151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10A4" w:rsidRPr="001510A4" w:rsidRDefault="001510A4" w:rsidP="001510A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0A4" w:rsidRPr="001510A4" w:rsidRDefault="001510A4" w:rsidP="00DE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</w:pPr>
      <w:r w:rsidRPr="001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обеспечена УМК по </w:t>
      </w:r>
      <w:r w:rsidR="00DE07BE" w:rsidRPr="00DE07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 w:rsidRPr="001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7BE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(автор</w:t>
      </w:r>
      <w:r w:rsidRPr="001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7BE" w:rsidRPr="00DE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Касьянов</w:t>
      </w:r>
      <w:r w:rsidR="00DE07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10A4" w:rsidRPr="001510A4" w:rsidRDefault="001510A4" w:rsidP="00151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 часов</w:t>
      </w:r>
    </w:p>
    <w:p w:rsidR="001510A4" w:rsidRPr="001510A4" w:rsidRDefault="001510A4" w:rsidP="0015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0A4" w:rsidRPr="001510A4" w:rsidRDefault="001510A4" w:rsidP="0015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0A4" w:rsidRPr="001510A4" w:rsidRDefault="001510A4" w:rsidP="0015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10A4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Составил:</w:t>
      </w:r>
    </w:p>
    <w:p w:rsidR="001510A4" w:rsidRPr="001510A4" w:rsidRDefault="001510A4" w:rsidP="0015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10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 высшей квалификационной категории      </w:t>
      </w:r>
      <w:r w:rsidRPr="001510A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 Н. Каргина</w:t>
      </w:r>
    </w:p>
    <w:p w:rsidR="001510A4" w:rsidRPr="001510A4" w:rsidRDefault="001510A4" w:rsidP="0015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0A4" w:rsidRDefault="001510A4" w:rsidP="001510A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10A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E07BE" w:rsidRDefault="00DE07BE" w:rsidP="001510A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7BE" w:rsidRDefault="00DE07BE" w:rsidP="001510A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7BE" w:rsidRPr="001510A4" w:rsidRDefault="00DE07BE" w:rsidP="001510A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0A4" w:rsidRPr="001510A4" w:rsidRDefault="001510A4" w:rsidP="001510A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0A4" w:rsidRPr="001510A4" w:rsidRDefault="001510A4" w:rsidP="001510A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0A4" w:rsidRPr="001510A4" w:rsidRDefault="001510A4" w:rsidP="0015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10A4">
        <w:rPr>
          <w:rFonts w:ascii="Times New Roman" w:eastAsia="Times New Roman" w:hAnsi="Times New Roman" w:cs="Times New Roman"/>
          <w:sz w:val="27"/>
          <w:szCs w:val="27"/>
          <w:lang w:eastAsia="ru-RU"/>
        </w:rPr>
        <w:t>Чита</w:t>
      </w:r>
    </w:p>
    <w:p w:rsidR="001510A4" w:rsidRDefault="00D134CD" w:rsidP="0015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2C660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DE07BE" w:rsidRDefault="00DE07BE" w:rsidP="0015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07BE" w:rsidRDefault="00DE07BE" w:rsidP="0015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10A4" w:rsidRPr="001510A4" w:rsidRDefault="001510A4" w:rsidP="0015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10A4" w:rsidRPr="001510A4" w:rsidRDefault="001510A4" w:rsidP="0015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510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 Пояснительная записка</w:t>
      </w:r>
    </w:p>
    <w:p w:rsidR="001510A4" w:rsidRPr="001510A4" w:rsidRDefault="001510A4" w:rsidP="001510A4">
      <w:pPr>
        <w:widowControl w:val="0"/>
        <w:tabs>
          <w:tab w:val="left" w:pos="46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510A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</w:p>
    <w:p w:rsidR="001510A4" w:rsidRPr="001510A4" w:rsidRDefault="001510A4" w:rsidP="001510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1510A4" w:rsidRPr="00EE5361" w:rsidRDefault="001510A4" w:rsidP="00EE53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F6228"/>
          <w:sz w:val="27"/>
          <w:szCs w:val="27"/>
          <w:lang w:eastAsia="ru-RU"/>
        </w:rPr>
      </w:pPr>
      <w:r w:rsidRPr="001510A4">
        <w:rPr>
          <w:rFonts w:ascii="Times New Roman" w:eastAsia="Times New Roman" w:hAnsi="Times New Roman" w:cs="Times New Roman"/>
          <w:i/>
          <w:color w:val="4F6228"/>
          <w:sz w:val="27"/>
          <w:szCs w:val="27"/>
          <w:lang w:eastAsia="ru-RU"/>
        </w:rPr>
        <w:t xml:space="preserve">Шрифт </w:t>
      </w:r>
      <w:r w:rsidRPr="001510A4">
        <w:rPr>
          <w:rFonts w:ascii="Times New Roman" w:eastAsia="Times New Roman" w:hAnsi="Times New Roman" w:cs="Times New Roman"/>
          <w:i/>
          <w:color w:val="4F6228"/>
          <w:sz w:val="27"/>
          <w:szCs w:val="27"/>
          <w:lang w:eastAsia="ru-RU"/>
        </w:rPr>
        <w:sym w:font="Symbol" w:char="F02D"/>
      </w:r>
      <w:r w:rsidRPr="001510A4">
        <w:rPr>
          <w:rFonts w:ascii="Times New Roman" w:eastAsia="Times New Roman" w:hAnsi="Times New Roman" w:cs="Times New Roman"/>
          <w:i/>
          <w:color w:val="4F6228"/>
          <w:sz w:val="27"/>
          <w:szCs w:val="27"/>
          <w:lang w:eastAsia="ru-RU"/>
        </w:rPr>
        <w:t xml:space="preserve"> «</w:t>
      </w:r>
      <w:r w:rsidRPr="001510A4">
        <w:rPr>
          <w:rFonts w:ascii="Times New Roman" w:eastAsia="Times New Roman" w:hAnsi="Times New Roman" w:cs="Times New Roman"/>
          <w:i/>
          <w:color w:val="4F6228"/>
          <w:sz w:val="27"/>
          <w:szCs w:val="27"/>
          <w:lang w:val="en-US" w:eastAsia="ru-RU"/>
        </w:rPr>
        <w:t>Times</w:t>
      </w:r>
      <w:r w:rsidRPr="001510A4">
        <w:rPr>
          <w:rFonts w:ascii="Times New Roman" w:eastAsia="Times New Roman" w:hAnsi="Times New Roman" w:cs="Times New Roman"/>
          <w:i/>
          <w:color w:val="4F6228"/>
          <w:sz w:val="27"/>
          <w:szCs w:val="27"/>
          <w:lang w:eastAsia="ru-RU"/>
        </w:rPr>
        <w:t xml:space="preserve"> </w:t>
      </w:r>
      <w:r w:rsidRPr="001510A4">
        <w:rPr>
          <w:rFonts w:ascii="Times New Roman" w:eastAsia="Times New Roman" w:hAnsi="Times New Roman" w:cs="Times New Roman"/>
          <w:i/>
          <w:color w:val="4F6228"/>
          <w:sz w:val="27"/>
          <w:szCs w:val="27"/>
          <w:lang w:val="en-US" w:eastAsia="ru-RU"/>
        </w:rPr>
        <w:t>New</w:t>
      </w:r>
      <w:r w:rsidRPr="001510A4">
        <w:rPr>
          <w:rFonts w:ascii="Times New Roman" w:eastAsia="Times New Roman" w:hAnsi="Times New Roman" w:cs="Times New Roman"/>
          <w:i/>
          <w:color w:val="4F6228"/>
          <w:sz w:val="27"/>
          <w:szCs w:val="27"/>
          <w:lang w:eastAsia="ru-RU"/>
        </w:rPr>
        <w:t xml:space="preserve"> </w:t>
      </w:r>
      <w:r w:rsidRPr="001510A4">
        <w:rPr>
          <w:rFonts w:ascii="Times New Roman" w:eastAsia="Times New Roman" w:hAnsi="Times New Roman" w:cs="Times New Roman"/>
          <w:i/>
          <w:color w:val="4F6228"/>
          <w:sz w:val="27"/>
          <w:szCs w:val="27"/>
          <w:lang w:val="en-US" w:eastAsia="ru-RU"/>
        </w:rPr>
        <w:t>Roman</w:t>
      </w:r>
      <w:r w:rsidRPr="001510A4">
        <w:rPr>
          <w:rFonts w:ascii="Times New Roman" w:eastAsia="Times New Roman" w:hAnsi="Times New Roman" w:cs="Times New Roman"/>
          <w:i/>
          <w:color w:val="4F6228"/>
          <w:sz w:val="27"/>
          <w:szCs w:val="27"/>
          <w:lang w:eastAsia="ru-RU"/>
        </w:rPr>
        <w:t xml:space="preserve">». Размер шрифта для основного текста </w:t>
      </w:r>
      <w:r w:rsidRPr="001510A4">
        <w:rPr>
          <w:rFonts w:ascii="Times New Roman" w:eastAsia="Times New Roman" w:hAnsi="Times New Roman" w:cs="Times New Roman"/>
          <w:i/>
          <w:color w:val="4F6228"/>
          <w:sz w:val="27"/>
          <w:szCs w:val="27"/>
          <w:lang w:eastAsia="ru-RU"/>
        </w:rPr>
        <w:sym w:font="Symbol" w:char="F02D"/>
      </w:r>
      <w:r w:rsidRPr="001510A4">
        <w:rPr>
          <w:rFonts w:ascii="Times New Roman" w:eastAsia="Times New Roman" w:hAnsi="Times New Roman" w:cs="Times New Roman"/>
          <w:i/>
          <w:color w:val="4F6228"/>
          <w:sz w:val="27"/>
          <w:szCs w:val="27"/>
          <w:lang w:eastAsia="ru-RU"/>
        </w:rPr>
        <w:t xml:space="preserve"> 14 пт, для таблиц </w:t>
      </w:r>
      <w:r w:rsidRPr="001510A4">
        <w:rPr>
          <w:rFonts w:ascii="Times New Roman" w:eastAsia="Times New Roman" w:hAnsi="Times New Roman" w:cs="Times New Roman"/>
          <w:i/>
          <w:color w:val="4F6228"/>
          <w:sz w:val="27"/>
          <w:szCs w:val="27"/>
          <w:lang w:eastAsia="ru-RU"/>
        </w:rPr>
        <w:sym w:font="Symbol" w:char="F02D"/>
      </w:r>
      <w:r w:rsidRPr="001510A4">
        <w:rPr>
          <w:rFonts w:ascii="Times New Roman" w:eastAsia="Times New Roman" w:hAnsi="Times New Roman" w:cs="Times New Roman"/>
          <w:i/>
          <w:color w:val="4F6228"/>
          <w:sz w:val="27"/>
          <w:szCs w:val="27"/>
          <w:lang w:eastAsia="ru-RU"/>
        </w:rPr>
        <w:t xml:space="preserve"> 12 пт или 10 пт. Междустрочный интервал основного текста – полуторный, цвет шрифта – черный. Текст следует размещать, соблюдая размеры полей: левое </w:t>
      </w:r>
      <w:r w:rsidRPr="001510A4">
        <w:rPr>
          <w:rFonts w:ascii="Times New Roman" w:eastAsia="Times New Roman" w:hAnsi="Times New Roman" w:cs="Times New Roman"/>
          <w:i/>
          <w:color w:val="4F6228"/>
          <w:sz w:val="27"/>
          <w:szCs w:val="27"/>
          <w:lang w:eastAsia="ru-RU"/>
        </w:rPr>
        <w:sym w:font="Symbol" w:char="F02D"/>
      </w:r>
      <w:r w:rsidRPr="001510A4">
        <w:rPr>
          <w:rFonts w:ascii="Times New Roman" w:eastAsia="Times New Roman" w:hAnsi="Times New Roman" w:cs="Times New Roman"/>
          <w:i/>
          <w:color w:val="4F6228"/>
          <w:sz w:val="27"/>
          <w:szCs w:val="27"/>
          <w:lang w:eastAsia="ru-RU"/>
        </w:rPr>
        <w:t xml:space="preserve"> 30 мм, правое </w:t>
      </w:r>
      <w:r w:rsidRPr="001510A4">
        <w:rPr>
          <w:rFonts w:ascii="Times New Roman" w:eastAsia="Times New Roman" w:hAnsi="Times New Roman" w:cs="Times New Roman"/>
          <w:i/>
          <w:color w:val="4F6228"/>
          <w:sz w:val="27"/>
          <w:szCs w:val="27"/>
          <w:lang w:eastAsia="ru-RU"/>
        </w:rPr>
        <w:sym w:font="Symbol" w:char="F02D"/>
      </w:r>
      <w:r w:rsidRPr="001510A4">
        <w:rPr>
          <w:rFonts w:ascii="Times New Roman" w:eastAsia="Times New Roman" w:hAnsi="Times New Roman" w:cs="Times New Roman"/>
          <w:i/>
          <w:color w:val="4F6228"/>
          <w:sz w:val="27"/>
          <w:szCs w:val="27"/>
          <w:lang w:eastAsia="ru-RU"/>
        </w:rPr>
        <w:t xml:space="preserve"> 10 мм, верхнее </w:t>
      </w:r>
      <w:r w:rsidRPr="001510A4">
        <w:rPr>
          <w:rFonts w:ascii="Times New Roman" w:eastAsia="Times New Roman" w:hAnsi="Times New Roman" w:cs="Times New Roman"/>
          <w:i/>
          <w:color w:val="4F6228"/>
          <w:sz w:val="27"/>
          <w:szCs w:val="27"/>
          <w:lang w:eastAsia="ru-RU"/>
        </w:rPr>
        <w:sym w:font="Symbol" w:char="F02D"/>
      </w:r>
      <w:r w:rsidRPr="001510A4">
        <w:rPr>
          <w:rFonts w:ascii="Times New Roman" w:eastAsia="Times New Roman" w:hAnsi="Times New Roman" w:cs="Times New Roman"/>
          <w:i/>
          <w:color w:val="4F6228"/>
          <w:sz w:val="27"/>
          <w:szCs w:val="27"/>
          <w:lang w:eastAsia="ru-RU"/>
        </w:rPr>
        <w:t xml:space="preserve"> 20 мм, нижнее </w:t>
      </w:r>
      <w:r w:rsidRPr="001510A4">
        <w:rPr>
          <w:rFonts w:ascii="Times New Roman" w:eastAsia="Times New Roman" w:hAnsi="Times New Roman" w:cs="Times New Roman"/>
          <w:i/>
          <w:color w:val="4F6228"/>
          <w:sz w:val="27"/>
          <w:szCs w:val="27"/>
          <w:lang w:eastAsia="ru-RU"/>
        </w:rPr>
        <w:sym w:font="Symbol" w:char="F02D"/>
      </w:r>
      <w:r w:rsidRPr="001510A4">
        <w:rPr>
          <w:rFonts w:ascii="Times New Roman" w:eastAsia="Times New Roman" w:hAnsi="Times New Roman" w:cs="Times New Roman"/>
          <w:i/>
          <w:color w:val="4F6228"/>
          <w:sz w:val="27"/>
          <w:szCs w:val="27"/>
          <w:lang w:eastAsia="ru-RU"/>
        </w:rPr>
        <w:t xml:space="preserve"> 20 мм. Абзацный отступ – 1,25 см.</w:t>
      </w:r>
      <w:bookmarkStart w:id="0" w:name="_GoBack"/>
      <w:bookmarkEnd w:id="0"/>
    </w:p>
    <w:p w:rsidR="001510A4" w:rsidRPr="001510A4" w:rsidRDefault="001510A4" w:rsidP="00EE536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1510A4" w:rsidRPr="001510A4" w:rsidRDefault="001510A4" w:rsidP="00EE536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DE07BE" w:rsidRPr="00DE07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</w:t>
      </w:r>
      <w:r w:rsidRPr="001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</w:t>
      </w:r>
      <w:r w:rsidR="00DE07BE" w:rsidRPr="00DE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направлено на достижение следующих целей: </w:t>
      </w:r>
    </w:p>
    <w:p w:rsidR="00C7558A" w:rsidRPr="00C7558A" w:rsidRDefault="00C7558A" w:rsidP="00EE536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709" w:right="5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558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• Освоение знаний</w:t>
      </w:r>
      <w:r w:rsidRPr="00C7558A">
        <w:rPr>
          <w:rFonts w:ascii="Times New Roman" w:eastAsia="Times New Roman" w:hAnsi="Times New Roman" w:cs="Times New Roman"/>
          <w:sz w:val="27"/>
          <w:szCs w:val="27"/>
          <w:lang w:eastAsia="ru-RU"/>
        </w:rPr>
        <w:t> о методах научного познания природы; современной физической картине мира: свойства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C7558A" w:rsidRPr="00C7558A" w:rsidRDefault="00C7558A" w:rsidP="00EE536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709" w:right="5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558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• Овладение умениями</w:t>
      </w:r>
      <w:r w:rsidRPr="00C7558A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C7558A" w:rsidRPr="00C7558A" w:rsidRDefault="00C7558A" w:rsidP="00EE536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709" w:right="5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558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• Развитие</w:t>
      </w:r>
      <w:r w:rsidRPr="00C7558A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 </w:t>
      </w:r>
    </w:p>
    <w:p w:rsidR="00C7558A" w:rsidRPr="00C7558A" w:rsidRDefault="00C7558A" w:rsidP="00EE536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709" w:right="5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558A">
        <w:rPr>
          <w:rFonts w:ascii="Times New Roman" w:eastAsia="Times New Roman" w:hAnsi="Times New Roman" w:cs="Times New Roman"/>
          <w:sz w:val="27"/>
          <w:szCs w:val="27"/>
          <w:lang w:eastAsia="ru-RU"/>
        </w:rPr>
        <w:t>•</w:t>
      </w:r>
      <w:r w:rsidRPr="00C7558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Применение знаний</w:t>
      </w:r>
      <w:r w:rsidRPr="00C7558A">
        <w:rPr>
          <w:rFonts w:ascii="Times New Roman" w:eastAsia="Times New Roman" w:hAnsi="Times New Roman" w:cs="Times New Roman"/>
          <w:sz w:val="27"/>
          <w:szCs w:val="27"/>
          <w:lang w:eastAsia="ru-RU"/>
        </w:rPr>
        <w:t> 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 технологий для поиска, переработки и предъявления учебной и научно-популярной информации по физике</w:t>
      </w:r>
    </w:p>
    <w:p w:rsidR="00C7558A" w:rsidRPr="00C7558A" w:rsidRDefault="00C7558A" w:rsidP="00EE536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709" w:right="5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558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• Воспитание</w:t>
      </w:r>
      <w:r w:rsidRPr="00C75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духа сотрудничества в процессе совместного выполнения </w:t>
      </w:r>
      <w:r w:rsidRPr="00C7558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техники, обеспечивающим ведущую роль физики в создании современного мира техники;</w:t>
      </w:r>
    </w:p>
    <w:p w:rsidR="001510A4" w:rsidRDefault="00C7558A" w:rsidP="00EE536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709" w:right="5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558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• Использование приобретенных знаний и умений </w:t>
      </w:r>
      <w:r w:rsidRPr="00C7558A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EE5361" w:rsidRDefault="00EE5361" w:rsidP="00EE536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709"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рассчитана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 часов</w:t>
      </w:r>
      <w:r w:rsidRPr="001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BE">
        <w:rPr>
          <w:rFonts w:ascii="Times New Roman" w:eastAsia="Times New Roman" w:hAnsi="Times New Roman" w:cs="Times New Roman"/>
          <w:sz w:val="28"/>
          <w:szCs w:val="28"/>
          <w:lang w:eastAsia="ru-RU"/>
        </w:rPr>
        <w:t>(5 часов в неделю)</w:t>
      </w:r>
    </w:p>
    <w:p w:rsidR="00EE5361" w:rsidRDefault="00EE5361" w:rsidP="00EE536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 w:right="5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5361" w:rsidRPr="00EE5361" w:rsidRDefault="00EE5361" w:rsidP="00EE536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EE5361" w:rsidRPr="00EE5361" w:rsidRDefault="00EE5361" w:rsidP="00EE536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361" w:rsidRPr="00EE5361" w:rsidRDefault="00EE5361" w:rsidP="00EE536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ФГОС выделяют три группы результатов освоения образовательной программы: личностные</w:t>
      </w:r>
      <w:r w:rsidRPr="00EE536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, метапредметные и предметные.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физики в 10 В классе дает возможность обучающимся достичь следующих результатов:</w:t>
      </w:r>
    </w:p>
    <w:p w:rsidR="001510A4" w:rsidRPr="001510A4" w:rsidRDefault="001510A4" w:rsidP="00151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361" w:rsidRPr="00EE5361" w:rsidRDefault="00EE5361" w:rsidP="00EE5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</w:t>
      </w: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361" w:rsidRPr="00EE5361" w:rsidRDefault="00EE5361" w:rsidP="00EE536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EE5361" w:rsidRPr="00EE5361" w:rsidRDefault="00EE5361" w:rsidP="00EE536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EE5361" w:rsidRPr="00EE5361" w:rsidRDefault="00EE5361" w:rsidP="00EE5361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мировоззрения, соответствующего современному уровню развития науки и общественной практики, основанного на диалоге культур, а </w:t>
      </w: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различных форм общественного сознания, осознание своего места в поликультурном мире;</w:t>
      </w:r>
    </w:p>
    <w:p w:rsidR="00EE5361" w:rsidRPr="00EE5361" w:rsidRDefault="00EE5361" w:rsidP="00EE5361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E5361" w:rsidRPr="00EE5361" w:rsidRDefault="00EE5361" w:rsidP="00EE5361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толерантного сознания и поведения в 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EE5361" w:rsidRPr="00EE5361" w:rsidRDefault="00EE5361" w:rsidP="00EE5361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нравственное сознание и поведение на основе усвоения общечеловеческих ценностей;</w:t>
      </w:r>
    </w:p>
    <w:p w:rsidR="00EE5361" w:rsidRPr="00EE5361" w:rsidRDefault="00EE5361" w:rsidP="00EE5361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E5361" w:rsidRPr="00EE5361" w:rsidRDefault="00EE5361" w:rsidP="00EE5361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эстетическое отношение к миру, включая эстетику быта, научного и технического творчества, спорта, общественных отношений; </w:t>
      </w:r>
    </w:p>
    <w:p w:rsidR="00EE5361" w:rsidRPr="00EE5361" w:rsidRDefault="00EE5361" w:rsidP="00EE53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E5361" w:rsidRPr="00EE5361" w:rsidRDefault="00EE5361" w:rsidP="00EE53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осознанного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E5361" w:rsidRPr="00EE5361" w:rsidRDefault="00EE5361" w:rsidP="00EE53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EE5361" w:rsidRPr="00EE5361" w:rsidRDefault="00EE5361" w:rsidP="00EE53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осознание ответственного отношения к созданию семьи на основе осознанного принятия ценностей семейной жизни.  </w:t>
      </w:r>
    </w:p>
    <w:p w:rsidR="00EE5361" w:rsidRPr="00EE5361" w:rsidRDefault="00EE5361" w:rsidP="00EE536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метапредметные, </w:t>
      </w: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включающие освоенные обучающимися межпредметные понятия и универсальные учебные действия (регулятивные, познавательные и коммуникативные).</w:t>
      </w:r>
    </w:p>
    <w:p w:rsidR="00EE5361" w:rsidRPr="00EE5361" w:rsidRDefault="00EE5361" w:rsidP="00EE5361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Регулятивные УУД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самостоятельно определять цели, ставить и формулировать собственные задачи в образовательной деятельности и жизненных ситуациях;</w:t>
      </w: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сопоставлять имеющиеся возможности и необходимые для достижения цели ресурсы; </w:t>
      </w:r>
    </w:p>
    <w:p w:rsidR="00EE5361" w:rsidRPr="00EE5361" w:rsidRDefault="00EE5361" w:rsidP="00EE53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организовывать эффективный поиск ресурсов, необходимых для достижения поставленной цели; 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несколько путей достижения поставленной цели;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оптимальный путь достижения цели с учетом эффективности расходования ресурсов и основываясь на соображениях этики и морали;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задавать  параметры и критерии, по которым можно определить, что цель достигнута; 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сопоставлять полученный результат деятельности с поставленной заранее целью; 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последствия достижения поставленной цели в учебной деятельности, собственной жизни и жизни окружающих людей.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Познавательные УУД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критически оценивать и интерпретировать информацию с разных позиций;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распознавать и фиксировать противоречия в информационных источниках;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использовать различные модель-схематические средства для представления выявленных в информационных источниках противоречий;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осуществлять развернуты информационный поиск и ставить на его основе новые (учебные и познавательные) задачи;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искать и находить обобщенные способы решения задач;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приводить критические аргументы как в отношении собственного суждения, так и в отношении действий и суждений другого;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выходить за рамки учебного предмета и осуществлять целенаправленный поиск возможности широкого переноса средств и способов действий. 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Коммуникативные УУД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осуществлять деловую коммуникацию как со сверстниками, так и со  взрослыми (как внутри образовательной организации, так и за ее пределами);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осуществлении  групповой работы быть как руководителем, так и членом проектной команды в разных ролях (генераторам идей, критиком, исполнителем, презентующим и т.д.);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распознавать конфликтогенные ситуации и предотвращать конфликты до их активной фазы;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координировать и выполнять работу в условиях виртуального взаимодействия (или сочетания реального и виртуального);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согласовывать позиции членов команды в процессе работы над общим продуктом/ решением; 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воспринимать критические замечания как ресурс собственного развития.</w:t>
      </w:r>
    </w:p>
    <w:p w:rsidR="00EE5361" w:rsidRPr="00EE5361" w:rsidRDefault="00EE5361" w:rsidP="00EE5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</w:t>
      </w: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361" w:rsidRPr="00EE5361" w:rsidRDefault="00EE5361" w:rsidP="00EE536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</w:t>
      </w:r>
      <w:r w:rsidRPr="00EE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земных условиях; понимание роли физики в формировании кругозора и функциональной грамотности человека для решения практических задач;</w:t>
      </w:r>
    </w:p>
    <w:p w:rsidR="00EE5361" w:rsidRPr="00EE5361" w:rsidRDefault="00EE5361" w:rsidP="00EE536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владение основополагающими физическими понятиями, </w:t>
      </w: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закономерностями, законами и теориями; уверенное пользование физической терминологией и символикой;</w:t>
      </w:r>
    </w:p>
    <w:p w:rsidR="00EE5361" w:rsidRPr="00EE5361" w:rsidRDefault="00EE5361" w:rsidP="00EE536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EE5361" w:rsidRPr="00EE5361" w:rsidRDefault="00EE5361" w:rsidP="00EE536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EE5361" w:rsidRPr="00EE5361" w:rsidRDefault="00EE5361" w:rsidP="00EE536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</w:t>
      </w:r>
    </w:p>
    <w:p w:rsidR="00EE5361" w:rsidRPr="00EE5361" w:rsidRDefault="00EE5361" w:rsidP="00EE536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 </w:t>
      </w:r>
    </w:p>
    <w:p w:rsidR="00EE5361" w:rsidRPr="00EE5361" w:rsidRDefault="00EE5361" w:rsidP="00EE536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7) сформированность умения решать физические задачи;</w:t>
      </w:r>
    </w:p>
    <w:p w:rsidR="00EE5361" w:rsidRPr="00EE5361" w:rsidRDefault="00EE5361" w:rsidP="00EE536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8) 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</w:t>
      </w:r>
      <w:r w:rsidRPr="00EE5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повседневной жизни; </w:t>
      </w:r>
    </w:p>
    <w:p w:rsidR="00EE5361" w:rsidRPr="00EE5361" w:rsidRDefault="00EE5361" w:rsidP="00EE536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9) 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EE5361" w:rsidRPr="00EE5361" w:rsidRDefault="00EE5361" w:rsidP="00EE536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сформированность собственной позиции по отношению к физической информации, получаемой из разных источников.</w:t>
      </w:r>
    </w:p>
    <w:p w:rsidR="00EE5361" w:rsidRPr="00EE5361" w:rsidRDefault="00EE5361" w:rsidP="00EE536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361" w:rsidRPr="00EE5361" w:rsidRDefault="00541C59" w:rsidP="00541C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E5361" w:rsidRPr="00EE5361" w:rsidRDefault="00EE5361" w:rsidP="00EE5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lastRenderedPageBreak/>
        <w:t>3. Содержание учебного предмета</w:t>
      </w:r>
    </w:p>
    <w:p w:rsidR="00EE5361" w:rsidRPr="00EE5361" w:rsidRDefault="00EE5361" w:rsidP="00EE53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5361" w:rsidRPr="00EE5361" w:rsidRDefault="00EE5361" w:rsidP="00EE53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Введение</w:t>
      </w:r>
    </w:p>
    <w:p w:rsidR="00EE5361" w:rsidRPr="00EE5361" w:rsidRDefault="00EE5361" w:rsidP="00EE53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Физика в познании вещества, поля, пространства и времени (3 ч</w:t>
      </w:r>
      <w:r w:rsidRPr="00EE5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и как изучает физика. Элементы физических знаний. Физический эксперимент. Физические модели. Фундаментальные взаимодействия. </w:t>
      </w:r>
    </w:p>
    <w:p w:rsidR="00EE5361" w:rsidRPr="00EE5361" w:rsidRDefault="00EE5361" w:rsidP="00EE53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Механика (66 ч)</w:t>
      </w:r>
    </w:p>
    <w:p w:rsidR="00EE5361" w:rsidRPr="00EE5361" w:rsidRDefault="00EE5361" w:rsidP="00EE53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</w:t>
      </w:r>
      <w:r w:rsidR="00B643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инематика материальной точки 19</w:t>
      </w:r>
      <w:r w:rsidRPr="00EE53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ч</w:t>
      </w:r>
      <w:r w:rsidR="00B643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+ 2 ч практикум</w:t>
      </w:r>
      <w:r w:rsidRPr="00EE53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Механическое движение. Структура классической механики. Материальная точка. Способы описания механического движения. Траектория. Путь и перемещение. Скорость (средняя, мгновенная, относительная). Равномерное прямолинейное движение. Ускорение.</w:t>
      </w:r>
    </w:p>
    <w:p w:rsidR="00EE5361" w:rsidRDefault="00EE5361" w:rsidP="00B64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Прямолинейное движение с постоянным ускорением. Свободное падение тел. Графики зависимости пути, перемещения, скорости и ускорения от времени при равнопеременном движении. Баллистическое движение. Кинематика периодического движения. Равномерное движение по окружности.</w:t>
      </w:r>
    </w:p>
    <w:p w:rsidR="00541C59" w:rsidRPr="00541C59" w:rsidRDefault="00541C59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Физический практикум</w:t>
      </w:r>
      <w:r w:rsidRPr="00541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64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(2 ч)</w:t>
      </w:r>
    </w:p>
    <w:p w:rsidR="00541C59" w:rsidRDefault="00541C59" w:rsidP="00541C5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41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Измерение ускорения тела при равноускоренном движении</w:t>
      </w:r>
    </w:p>
    <w:p w:rsidR="00541C59" w:rsidRPr="00541C59" w:rsidRDefault="00B6431D" w:rsidP="00B6431D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64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Изучение движения тела, брошенного горизонтально</w:t>
      </w:r>
    </w:p>
    <w:p w:rsidR="00EE5361" w:rsidRPr="00EE5361" w:rsidRDefault="00EE5361" w:rsidP="00EE53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Динамика материальной точки (12 ч)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относительности Галилея. Первый закон Ньютона. Второй закон Ньютона. Третий закон Ньютона. Гравитационная сила. Закон всемирного тяготения.  Сила тяжести. Сила упругости. Вес тела. Сила трения. Сила трения.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5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Лабораторные работы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3.  Измерение коэффициента трения скольжения. Применение законов Ньютона при решении задач.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Движение тела по окружности под действием силы тяжести</w:t>
      </w:r>
      <w:r w:rsidR="0099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упругости. </w:t>
      </w:r>
    </w:p>
    <w:p w:rsidR="00EE5361" w:rsidRPr="00EE5361" w:rsidRDefault="00EE5361" w:rsidP="00EE53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Законы сохранения (14 ч)</w:t>
      </w:r>
    </w:p>
    <w:p w:rsidR="00EE5361" w:rsidRPr="00EE5361" w:rsidRDefault="00EE5361" w:rsidP="00EE53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Импульс материальной точки. Закон сохранения импульса.</w:t>
      </w: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силы. </w:t>
      </w: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Потенциальная энергия. Потенциальная энергия тела при гравитационном и упругом взаимодействиях. Кинетическая энергия. Мощность. Закон сохранения механической энергии. Абсолютно неупругое столкновение. Абсолютно неупругое столкновение.</w:t>
      </w:r>
    </w:p>
    <w:p w:rsidR="00EE5361" w:rsidRPr="00EE5361" w:rsidRDefault="00EE5361" w:rsidP="00EE53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Статика (4 ч)</w:t>
      </w:r>
    </w:p>
    <w:p w:rsidR="00EE5361" w:rsidRPr="00EE5361" w:rsidRDefault="00EE5361" w:rsidP="00EE53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Условия равновесия для поступательного движения. Условия равновесия для вращательного движения. Центр тяжести (центр масс) системы материальных точек и твердого тела.</w:t>
      </w:r>
    </w:p>
    <w:p w:rsidR="00EE5361" w:rsidRPr="00EE5361" w:rsidRDefault="00EE5361" w:rsidP="00EE53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Молекулярная физика (49 ч)</w:t>
      </w:r>
    </w:p>
    <w:p w:rsidR="00EE5361" w:rsidRPr="00EE5361" w:rsidRDefault="00EE5361" w:rsidP="00EE53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Молекулярная структура вещества (4 ч)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Строение атома. Масса атомов. Молярная масса. Агрегатные состояния вещества: твердое тело, жидкость. Агрегатные состояния вещества: газ, плазма.</w:t>
      </w:r>
    </w:p>
    <w:p w:rsidR="00EE5361" w:rsidRPr="00EE5361" w:rsidRDefault="00EE5361" w:rsidP="00EE53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Молекулярно-кинетическая теория идеального газа (14 ч)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Распределение молекул идеального газа в пространстве. Распределение молекул идеального газа по скоростям. Температура. Основное уравнение МКТ. Уравнение Менделеева-Клапейрона.  Изотермический процесс. Изобарный процесс. Изохорный процесс.  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5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Лабораторные работы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Изучение изотермического процесса в газе</w:t>
      </w:r>
    </w:p>
    <w:p w:rsidR="00EE5361" w:rsidRPr="00EE5361" w:rsidRDefault="00EE5361" w:rsidP="00EE53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Термодинамика (10 ч)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Внутренняя энергия. Работа газа при расширении и сжатии. Работа газа при изопроцессах. Первый закон термодинамики. Применение первого закона термодинамики для изопроцессов. Адиабатный процесс. Тепловые двигатели. Второй закон термодинамики.</w:t>
      </w:r>
    </w:p>
    <w:p w:rsidR="00EE5361" w:rsidRPr="00EE5361" w:rsidRDefault="00EE5361" w:rsidP="00EE53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Жидкость и пар (7 ч)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Фазовый переход пар-жидкость. Испарение. Конденсация. Давление насыщенного пара. Влажность воздуха. Кипение жидкости. Поверхностное натяжение. Смачивание. Капиллярность.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5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Лабораторные работы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Изучение капиллярных явлений, обусловленных поверхностным </w:t>
      </w: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натяжением жидкости.</w:t>
      </w:r>
    </w:p>
    <w:p w:rsidR="00EE5361" w:rsidRPr="00EE5361" w:rsidRDefault="00EE5361" w:rsidP="00EE53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Твердое тело (5 ч)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Кристаллизация и плавление твердых тел. Структура твердых тел. Кристаллическая решетка. Механические свойства твердых тел.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Лабораторные работы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Измерение удельной теплоемкости вещества</w:t>
      </w:r>
    </w:p>
    <w:p w:rsidR="00EE5361" w:rsidRPr="00EE5361" w:rsidRDefault="00EE5361" w:rsidP="00EE53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Электростатика (25 ч)</w:t>
      </w:r>
    </w:p>
    <w:p w:rsidR="00EE5361" w:rsidRPr="00EE5361" w:rsidRDefault="00EE5361" w:rsidP="00EE53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Силы электромагнитного взаимодействия неподвижных зарядов </w:t>
      </w:r>
    </w:p>
    <w:p w:rsidR="00EE5361" w:rsidRPr="00EE5361" w:rsidRDefault="00EE5361" w:rsidP="00EE53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(11 ч)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Электрический заряд. Квантование заряда. Электризация тел. Закон сохранения заряда. Закон Кулона. Равновесие статических зарядов. Напряженность электростатического поля. Линии напряженности электростатического поля. Принцип суперпозиции электростатических полей. Электростатическое поле заряженной сферы и заряженной плоскости.</w:t>
      </w:r>
    </w:p>
    <w:p w:rsidR="00EE5361" w:rsidRPr="00EE5361" w:rsidRDefault="00EE5361" w:rsidP="00EE53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Энергия электромагнитного взаимодействия неподвижных зарядов (14 ч)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сил электростатического поля. Потенциал электростатического поля. Разность потенциалов. Измерение разности потенциалов. Электрическое поле в веществе. Диэлектрики в электростатическом поле. Проводники в электростатическом поле.  Электроемкость уединенного проводника. Электроемкость конденсатора. Соединения конденсаторов. Энергия электростатического поля. Объемная плотность энергии электростатического поля.</w:t>
      </w:r>
    </w:p>
    <w:p w:rsidR="00EE5361" w:rsidRP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Лабораторные работы</w:t>
      </w:r>
    </w:p>
    <w:p w:rsidR="00EE5361" w:rsidRDefault="00EE5361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Измерение электроемкости конденсатора</w:t>
      </w:r>
    </w:p>
    <w:p w:rsidR="00E61614" w:rsidRPr="00E61614" w:rsidRDefault="00E61614" w:rsidP="00E616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Постоянный электрический ток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Pr="00E61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E61614" w:rsidRPr="00E61614" w:rsidRDefault="00E61614" w:rsidP="00E616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Электрический ток. Сила тока. Источник тока. Электродвижущая сила (ЭДС). Закон Ома для однородного проводника (участка цепи). Сопротивление проводника. Закон Ома для замкнутой цепи. Зависимость удельного сопротивления проводников и полупроводников от температуры. Соединения </w:t>
      </w:r>
      <w:r w:rsidRPr="00E61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проводников. Расчет сопротивления электрических цепей. Расчет силы тока и напряжения в электрических цепях. Тепловое действие электрического тока. Закон Джоуля—Ленца. Передача электроэнергии от источника к потребителю. Электрический ток в металлах, растворах и расплавах электролитов, полупроводниках, газах и вакууме. Полупроводниковый диод. Транзистор. Сверхпроводимость.</w:t>
      </w:r>
    </w:p>
    <w:p w:rsidR="00E61614" w:rsidRPr="00EE5361" w:rsidRDefault="00E61614" w:rsidP="00EE53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E5361" w:rsidRPr="00EE5361" w:rsidRDefault="00E61614" w:rsidP="00EE53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Физический</w:t>
      </w:r>
      <w:r w:rsidR="00EE5361" w:rsidRPr="00EE53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практикум (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</w:t>
      </w:r>
      <w:r w:rsidR="00EE5361" w:rsidRPr="00EE53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0ч)</w:t>
      </w:r>
    </w:p>
    <w:p w:rsidR="00EE5361" w:rsidRPr="00EE5361" w:rsidRDefault="00EE5361" w:rsidP="00EE53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E53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Резервное время (7 ч)</w:t>
      </w: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EE5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sectPr w:rsidR="001510A4" w:rsidRPr="001510A4" w:rsidSect="00616AD5">
          <w:type w:val="continuous"/>
          <w:pgSz w:w="11906" w:h="16838" w:code="9"/>
          <w:pgMar w:top="1134" w:right="567" w:bottom="1134" w:left="1701" w:header="709" w:footer="130" w:gutter="0"/>
          <w:cols w:space="708"/>
          <w:titlePg/>
          <w:docGrid w:linePitch="360"/>
        </w:sectPr>
      </w:pPr>
    </w:p>
    <w:p w:rsidR="001510A4" w:rsidRPr="001510A4" w:rsidRDefault="001510A4" w:rsidP="008F42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"/>
          <w:sz w:val="8"/>
          <w:szCs w:val="8"/>
          <w:lang w:eastAsia="ru-RU"/>
        </w:rPr>
      </w:pPr>
    </w:p>
    <w:p w:rsidR="001510A4" w:rsidRPr="001510A4" w:rsidRDefault="001510A4" w:rsidP="001510A4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4"/>
          <w:szCs w:val="4"/>
          <w:lang w:eastAsia="ru-RU"/>
        </w:rPr>
      </w:pPr>
      <w:r w:rsidRPr="001510A4"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  <w:tab/>
      </w:r>
    </w:p>
    <w:p w:rsidR="001510A4" w:rsidRPr="001510A4" w:rsidRDefault="001510A4" w:rsidP="001510A4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4"/>
          <w:szCs w:val="4"/>
          <w:lang w:eastAsia="ru-RU"/>
        </w:rPr>
      </w:pPr>
    </w:p>
    <w:p w:rsidR="001510A4" w:rsidRPr="001510A4" w:rsidRDefault="001510A4" w:rsidP="001510A4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4"/>
          <w:szCs w:val="4"/>
          <w:lang w:eastAsia="ru-RU"/>
        </w:rPr>
      </w:pPr>
    </w:p>
    <w:p w:rsidR="001510A4" w:rsidRPr="001510A4" w:rsidRDefault="001510A4" w:rsidP="0015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0A4"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  <w:tab/>
      </w:r>
      <w:r w:rsidRPr="0015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Календарно-тематическое планирование</w:t>
      </w:r>
    </w:p>
    <w:p w:rsidR="001510A4" w:rsidRPr="001510A4" w:rsidRDefault="001510A4" w:rsidP="0015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239"/>
        <w:gridCol w:w="584"/>
        <w:gridCol w:w="859"/>
        <w:gridCol w:w="1134"/>
        <w:gridCol w:w="2551"/>
        <w:gridCol w:w="2551"/>
        <w:gridCol w:w="2555"/>
        <w:gridCol w:w="1711"/>
        <w:gridCol w:w="1136"/>
      </w:tblGrid>
      <w:tr w:rsidR="005F43D3" w:rsidRPr="001510A4" w:rsidTr="00616AD5">
        <w:trPr>
          <w:trHeight w:val="383"/>
        </w:trPr>
        <w:tc>
          <w:tcPr>
            <w:tcW w:w="557" w:type="dxa"/>
            <w:vMerge w:val="restart"/>
            <w:shd w:val="clear" w:color="auto" w:fill="auto"/>
          </w:tcPr>
          <w:p w:rsidR="005F43D3" w:rsidRPr="001510A4" w:rsidRDefault="005F43D3" w:rsidP="0015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5F43D3" w:rsidRPr="006B7020" w:rsidRDefault="005F43D3" w:rsidP="006B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84" w:type="dxa"/>
            <w:vMerge w:val="restart"/>
            <w:shd w:val="clear" w:color="auto" w:fill="auto"/>
          </w:tcPr>
          <w:p w:rsidR="005F43D3" w:rsidRPr="005F43D3" w:rsidRDefault="005F43D3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5F43D3" w:rsidRPr="00B6431D" w:rsidRDefault="005F43D3" w:rsidP="006B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657" w:type="dxa"/>
            <w:gridSpan w:val="3"/>
            <w:shd w:val="clear" w:color="auto" w:fill="auto"/>
          </w:tcPr>
          <w:p w:rsidR="005F43D3" w:rsidRPr="006B7020" w:rsidRDefault="005F43D3" w:rsidP="005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 (в соответствии ФГОС)</w:t>
            </w:r>
          </w:p>
          <w:p w:rsidR="005F43D3" w:rsidRPr="006B7020" w:rsidRDefault="005F43D3" w:rsidP="005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5F43D3" w:rsidRPr="006B7020" w:rsidRDefault="005F43D3" w:rsidP="0044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5F43D3" w:rsidRPr="006B7020" w:rsidRDefault="005F43D3" w:rsidP="0044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</w:tr>
      <w:tr w:rsidR="005F43D3" w:rsidRPr="001510A4" w:rsidTr="00616AD5">
        <w:trPr>
          <w:trHeight w:val="382"/>
        </w:trPr>
        <w:tc>
          <w:tcPr>
            <w:tcW w:w="557" w:type="dxa"/>
            <w:vMerge/>
            <w:shd w:val="clear" w:color="auto" w:fill="auto"/>
          </w:tcPr>
          <w:p w:rsidR="005F43D3" w:rsidRPr="001510A4" w:rsidRDefault="005F43D3" w:rsidP="0015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5F43D3" w:rsidRPr="006B7020" w:rsidRDefault="005F43D3" w:rsidP="006B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shd w:val="clear" w:color="auto" w:fill="auto"/>
          </w:tcPr>
          <w:p w:rsidR="005F43D3" w:rsidRPr="006B7020" w:rsidRDefault="005F43D3" w:rsidP="006B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5F43D3" w:rsidRPr="00B6431D" w:rsidRDefault="005F43D3" w:rsidP="006B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5F43D3" w:rsidRPr="00B6431D" w:rsidRDefault="005F43D3" w:rsidP="006B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51" w:type="dxa"/>
            <w:shd w:val="clear" w:color="auto" w:fill="auto"/>
          </w:tcPr>
          <w:p w:rsidR="005F43D3" w:rsidRPr="006B7020" w:rsidRDefault="005F43D3" w:rsidP="005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2551" w:type="dxa"/>
            <w:shd w:val="clear" w:color="auto" w:fill="auto"/>
          </w:tcPr>
          <w:p w:rsidR="005F43D3" w:rsidRPr="006B7020" w:rsidRDefault="005F43D3" w:rsidP="005F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  <w:r w:rsidRPr="006B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555" w:type="dxa"/>
            <w:shd w:val="clear" w:color="auto" w:fill="auto"/>
          </w:tcPr>
          <w:p w:rsidR="005F43D3" w:rsidRPr="006B7020" w:rsidRDefault="005F43D3" w:rsidP="005F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711" w:type="dxa"/>
            <w:vMerge/>
            <w:shd w:val="clear" w:color="auto" w:fill="auto"/>
          </w:tcPr>
          <w:p w:rsidR="005F43D3" w:rsidRPr="006B7020" w:rsidRDefault="005F43D3" w:rsidP="0044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5F43D3" w:rsidRPr="006B7020" w:rsidRDefault="005F43D3" w:rsidP="0044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52C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FA252C" w:rsidRPr="001510A4" w:rsidRDefault="00FA252C" w:rsidP="00AA10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:rsidR="00FA252C" w:rsidRPr="006B7020" w:rsidRDefault="00FA252C" w:rsidP="006B7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Правила поведения и техника безопасности в кабинете физике. </w:t>
            </w:r>
            <w:r w:rsidRPr="006B7020">
              <w:rPr>
                <w:rFonts w:ascii="Times New Roman" w:hAnsi="Times New Roman" w:cs="Times New Roman"/>
                <w:sz w:val="24"/>
                <w:szCs w:val="24"/>
              </w:rPr>
              <w:t>Физика и познание мира</w:t>
            </w:r>
            <w:r w:rsidRPr="006B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7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</w:tcPr>
          <w:p w:rsidR="00FA252C" w:rsidRPr="006B7020" w:rsidRDefault="00FA252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FA252C" w:rsidRPr="00B6431D" w:rsidRDefault="00FA252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B64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FA252C" w:rsidRPr="00B6431D" w:rsidRDefault="00FA252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B64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A252C" w:rsidRPr="006B7020" w:rsidRDefault="00FA252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0">
              <w:rPr>
                <w:rFonts w:ascii="Times New Roman" w:hAnsi="Times New Roman" w:cs="Times New Roman"/>
                <w:sz w:val="24"/>
                <w:szCs w:val="24"/>
              </w:rPr>
              <w:t>Научиться объяснять роль физики в жизни человека и ее значение в системе естественных наук, объяснять значение понятий: модель, гипотеза, закон, теория; знать основные методы изучения природы; понимать и объяснять существование границ применимости различных физических законов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A252C" w:rsidRPr="006B7020" w:rsidRDefault="00FA252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с достаточной полнотой и точностью выражать свои мысли в соответствии с задачами и условиями коммуникации. </w:t>
            </w:r>
          </w:p>
          <w:p w:rsidR="00FA252C" w:rsidRPr="006B7020" w:rsidRDefault="00FA252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0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выделять познавательную цель.</w:t>
            </w:r>
            <w:r w:rsidRPr="006B7020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Познавательные: выделять сходства естественных наук, различия между теоретическими и эмпирическими методами исследования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FA252C" w:rsidRPr="006B7020" w:rsidRDefault="00FA252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0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мотивации в изучении наук о природе, убежденности в возможности познания природы, уважения к творцам науки и техники, гражданского патриотизма, любви к Родине, чувства гордости за свою страну </w:t>
            </w:r>
          </w:p>
        </w:tc>
        <w:tc>
          <w:tcPr>
            <w:tcW w:w="1711" w:type="dxa"/>
            <w:shd w:val="clear" w:color="auto" w:fill="auto"/>
          </w:tcPr>
          <w:p w:rsidR="00FA252C" w:rsidRPr="006B7020" w:rsidRDefault="00FA252C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FA252C" w:rsidRPr="006B7020" w:rsidRDefault="00FA252C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§1-2</m:t>
                </m:r>
              </m:oMath>
            </m:oMathPara>
          </w:p>
        </w:tc>
      </w:tr>
      <w:tr w:rsidR="00FA252C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FA252C" w:rsidRPr="001510A4" w:rsidRDefault="00FA252C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:rsidR="00FA252C" w:rsidRPr="006B7020" w:rsidRDefault="00FA252C" w:rsidP="006B70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величины</w:t>
            </w:r>
          </w:p>
          <w:p w:rsidR="00FA252C" w:rsidRPr="006B7020" w:rsidRDefault="00FA252C" w:rsidP="006B7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FA252C" w:rsidRPr="006B7020" w:rsidRDefault="00FA252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FA252C" w:rsidRPr="00B6431D" w:rsidRDefault="00FA252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B64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FA252C" w:rsidRPr="00B6431D" w:rsidRDefault="00FA252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B64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551" w:type="dxa"/>
            <w:vMerge/>
            <w:shd w:val="clear" w:color="auto" w:fill="auto"/>
          </w:tcPr>
          <w:p w:rsidR="00FA252C" w:rsidRPr="006B7020" w:rsidRDefault="00FA252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A252C" w:rsidRPr="006B7020" w:rsidRDefault="00FA252C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A252C" w:rsidRPr="006B7020" w:rsidRDefault="00FA252C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FA252C" w:rsidRPr="006B7020" w:rsidRDefault="00FA252C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FA252C" w:rsidRPr="006B7020" w:rsidRDefault="00FA252C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§3-4</m:t>
                </m:r>
              </m:oMath>
            </m:oMathPara>
          </w:p>
        </w:tc>
      </w:tr>
      <w:tr w:rsidR="00FA252C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FA252C" w:rsidRPr="001510A4" w:rsidRDefault="00FA252C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2239" w:type="dxa"/>
            <w:shd w:val="clear" w:color="auto" w:fill="auto"/>
          </w:tcPr>
          <w:p w:rsidR="00FA252C" w:rsidRPr="006B7020" w:rsidRDefault="00FA252C" w:rsidP="006B70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теория. Физическая картина мира.</w:t>
            </w:r>
          </w:p>
        </w:tc>
        <w:tc>
          <w:tcPr>
            <w:tcW w:w="584" w:type="dxa"/>
            <w:shd w:val="clear" w:color="auto" w:fill="auto"/>
          </w:tcPr>
          <w:p w:rsidR="00FA252C" w:rsidRPr="006B7020" w:rsidRDefault="00FA252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FA252C" w:rsidRPr="00B6431D" w:rsidRDefault="00FA252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B64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FA252C" w:rsidRPr="00B6431D" w:rsidRDefault="00FA252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B64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551" w:type="dxa"/>
            <w:vMerge/>
            <w:shd w:val="clear" w:color="auto" w:fill="auto"/>
          </w:tcPr>
          <w:p w:rsidR="00FA252C" w:rsidRPr="006B7020" w:rsidRDefault="00FA252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A252C" w:rsidRPr="006B7020" w:rsidRDefault="00FA252C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A252C" w:rsidRPr="006B7020" w:rsidRDefault="00FA252C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FA252C" w:rsidRPr="006B7020" w:rsidRDefault="00FA252C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FA252C" w:rsidRPr="006B7020" w:rsidRDefault="00FA252C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§5-6</m:t>
                </m:r>
              </m:oMath>
            </m:oMathPara>
          </w:p>
        </w:tc>
      </w:tr>
      <w:tr w:rsidR="00FA252C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FA252C" w:rsidRDefault="00FA252C" w:rsidP="00F70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FA252C" w:rsidRPr="006B7020" w:rsidRDefault="00FA252C" w:rsidP="00F70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0">
              <w:rPr>
                <w:rFonts w:ascii="Times New Roman" w:hAnsi="Times New Roman" w:cs="Times New Roman"/>
                <w:sz w:val="24"/>
                <w:szCs w:val="24"/>
              </w:rPr>
              <w:t>Введение. Что такое механика</w:t>
            </w:r>
          </w:p>
        </w:tc>
        <w:tc>
          <w:tcPr>
            <w:tcW w:w="584" w:type="dxa"/>
            <w:shd w:val="clear" w:color="auto" w:fill="auto"/>
          </w:tcPr>
          <w:p w:rsidR="00FA252C" w:rsidRPr="006B7020" w:rsidRDefault="00FA252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FA252C" w:rsidRPr="00B6431D" w:rsidRDefault="00FA252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B64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FA252C" w:rsidRPr="00B6431D" w:rsidRDefault="00FA252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B64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A252C" w:rsidRPr="002529A4" w:rsidRDefault="00FA252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объяснять значение понятий: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материальная точка, система отсчета; научиться определять характер движения тела в выбранной системе отсчета; объяснять границы применимости модели материальной точки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A252C" w:rsidRPr="002529A4" w:rsidRDefault="00FA252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выявлять проблему,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 сотрудничать в поиске и сборе информации для ее разрешения.</w:t>
            </w:r>
          </w:p>
          <w:p w:rsidR="00FA252C" w:rsidRPr="002529A4" w:rsidRDefault="00FA252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последовательность промежуточных целей с учетом конечного результата, составлять план и определять последовательность действий.</w:t>
            </w:r>
          </w:p>
          <w:p w:rsidR="00FA252C" w:rsidRPr="002529A4" w:rsidRDefault="00FA252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ставить и формулировать проблемы, усваивать алгоритм деятельности, анализировать и оценивать полученные результаты 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FA252C" w:rsidRPr="002529A4" w:rsidRDefault="00FA252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мировоззрения,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современному уровню развития науки; формирование заинтересованности в научных знаниях об устройстве мира и общества</w:t>
            </w:r>
          </w:p>
        </w:tc>
        <w:tc>
          <w:tcPr>
            <w:tcW w:w="1711" w:type="dxa"/>
            <w:shd w:val="clear" w:color="auto" w:fill="auto"/>
          </w:tcPr>
          <w:p w:rsidR="00FA252C" w:rsidRPr="006B7020" w:rsidRDefault="00FA252C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FA252C" w:rsidRPr="006B7020" w:rsidRDefault="00FA252C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§7</m:t>
                </m:r>
              </m:oMath>
            </m:oMathPara>
          </w:p>
        </w:tc>
      </w:tr>
      <w:tr w:rsidR="00FA252C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FA252C" w:rsidRDefault="00FA252C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5</w:t>
            </w:r>
          </w:p>
        </w:tc>
        <w:tc>
          <w:tcPr>
            <w:tcW w:w="2239" w:type="dxa"/>
            <w:shd w:val="clear" w:color="auto" w:fill="auto"/>
          </w:tcPr>
          <w:p w:rsidR="00FA252C" w:rsidRPr="006B7020" w:rsidRDefault="00FA252C" w:rsidP="006B7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 кинематики</w:t>
            </w:r>
          </w:p>
        </w:tc>
        <w:tc>
          <w:tcPr>
            <w:tcW w:w="584" w:type="dxa"/>
            <w:shd w:val="clear" w:color="auto" w:fill="auto"/>
          </w:tcPr>
          <w:p w:rsidR="00FA252C" w:rsidRPr="006B7020" w:rsidRDefault="00FA252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FA252C" w:rsidRPr="00B6431D" w:rsidRDefault="00FA252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134" w:type="dxa"/>
            <w:shd w:val="clear" w:color="auto" w:fill="auto"/>
          </w:tcPr>
          <w:p w:rsidR="00FA252C" w:rsidRPr="00B6431D" w:rsidRDefault="00FA252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2551" w:type="dxa"/>
            <w:vMerge/>
            <w:shd w:val="clear" w:color="auto" w:fill="auto"/>
          </w:tcPr>
          <w:p w:rsidR="00FA252C" w:rsidRPr="006B7020" w:rsidRDefault="00FA252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A252C" w:rsidRPr="006B7020" w:rsidRDefault="00FA252C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A252C" w:rsidRPr="006B7020" w:rsidRDefault="00FA252C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FA252C" w:rsidRPr="006B7020" w:rsidRDefault="00FA252C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FA252C" w:rsidRPr="006B7020" w:rsidRDefault="00FA252C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52C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FA252C" w:rsidRDefault="00FA252C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6</w:t>
            </w:r>
          </w:p>
        </w:tc>
        <w:tc>
          <w:tcPr>
            <w:tcW w:w="2239" w:type="dxa"/>
            <w:shd w:val="clear" w:color="auto" w:fill="auto"/>
          </w:tcPr>
          <w:p w:rsidR="00FA252C" w:rsidRPr="006B7020" w:rsidRDefault="00FA252C" w:rsidP="006B7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«Элементы векторной алгебры. Путь и перемещение»</w:t>
            </w:r>
          </w:p>
        </w:tc>
        <w:tc>
          <w:tcPr>
            <w:tcW w:w="584" w:type="dxa"/>
            <w:shd w:val="clear" w:color="auto" w:fill="auto"/>
          </w:tcPr>
          <w:p w:rsidR="00FA252C" w:rsidRPr="006B7020" w:rsidRDefault="00FA252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FA252C" w:rsidRPr="00B6431D" w:rsidRDefault="00FA252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134" w:type="dxa"/>
            <w:shd w:val="clear" w:color="auto" w:fill="auto"/>
          </w:tcPr>
          <w:p w:rsidR="00FA252C" w:rsidRPr="00B6431D" w:rsidRDefault="00FA252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2551" w:type="dxa"/>
            <w:shd w:val="clear" w:color="auto" w:fill="auto"/>
          </w:tcPr>
          <w:p w:rsidR="00FA252C" w:rsidRPr="005A2F4F" w:rsidRDefault="005A2F4F" w:rsidP="005A2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4F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на практике правила сложения, вычитания векторов, умножения вектора на скаляр.</w:t>
            </w:r>
          </w:p>
        </w:tc>
        <w:tc>
          <w:tcPr>
            <w:tcW w:w="2551" w:type="dxa"/>
            <w:shd w:val="clear" w:color="auto" w:fill="auto"/>
          </w:tcPr>
          <w:p w:rsidR="00FA252C" w:rsidRPr="005A2F4F" w:rsidRDefault="005A2F4F" w:rsidP="005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4F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5A2F4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выходить за рамки учебного предмета и осуществлять целенаправленный поиск возможности широкого переноса средств и способов действий</w:t>
            </w:r>
          </w:p>
        </w:tc>
        <w:tc>
          <w:tcPr>
            <w:tcW w:w="2555" w:type="dxa"/>
            <w:shd w:val="clear" w:color="auto" w:fill="auto"/>
          </w:tcPr>
          <w:p w:rsidR="00FA252C" w:rsidRPr="005A2F4F" w:rsidRDefault="005A2F4F" w:rsidP="005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4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готовности и способность к образованию, в том числе самообразованию, на протяжении всей жизни</w:t>
            </w:r>
          </w:p>
        </w:tc>
        <w:tc>
          <w:tcPr>
            <w:tcW w:w="1711" w:type="dxa"/>
            <w:shd w:val="clear" w:color="auto" w:fill="auto"/>
          </w:tcPr>
          <w:p w:rsidR="00FA252C" w:rsidRPr="006B7020" w:rsidRDefault="005A2F4F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Кратковременная самостоятельная работа</w:t>
            </w:r>
          </w:p>
        </w:tc>
        <w:tc>
          <w:tcPr>
            <w:tcW w:w="1136" w:type="dxa"/>
            <w:shd w:val="clear" w:color="auto" w:fill="auto"/>
          </w:tcPr>
          <w:p w:rsidR="00FA252C" w:rsidRPr="006B7020" w:rsidRDefault="005A2F4F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§8</m:t>
                </m:r>
              </m:oMath>
            </m:oMathPara>
          </w:p>
        </w:tc>
      </w:tr>
      <w:tr w:rsidR="005A2F4F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5A2F4F" w:rsidRDefault="005A2F4F" w:rsidP="009916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7</w:t>
            </w:r>
          </w:p>
        </w:tc>
        <w:tc>
          <w:tcPr>
            <w:tcW w:w="2239" w:type="dxa"/>
            <w:shd w:val="clear" w:color="auto" w:fill="auto"/>
          </w:tcPr>
          <w:p w:rsidR="005A2F4F" w:rsidRPr="006B7020" w:rsidRDefault="005A2F4F" w:rsidP="009916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0">
              <w:rPr>
                <w:rFonts w:ascii="Times New Roman" w:hAnsi="Times New Roman" w:cs="Times New Roman"/>
                <w:sz w:val="24"/>
                <w:szCs w:val="24"/>
              </w:rPr>
              <w:t>Скорость. Равномерное прямолинейное движение. Самостоятельная работа.</w:t>
            </w:r>
          </w:p>
        </w:tc>
        <w:tc>
          <w:tcPr>
            <w:tcW w:w="584" w:type="dxa"/>
            <w:shd w:val="clear" w:color="auto" w:fill="auto"/>
          </w:tcPr>
          <w:p w:rsidR="005A2F4F" w:rsidRPr="006B7020" w:rsidRDefault="005A2F4F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5A2F4F" w:rsidRPr="00B6431D" w:rsidRDefault="005A2F4F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4" w:type="dxa"/>
            <w:shd w:val="clear" w:color="auto" w:fill="auto"/>
          </w:tcPr>
          <w:p w:rsidR="005A2F4F" w:rsidRPr="00B6431D" w:rsidRDefault="005A2F4F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551" w:type="dxa"/>
            <w:shd w:val="clear" w:color="auto" w:fill="auto"/>
          </w:tcPr>
          <w:p w:rsidR="005A2F4F" w:rsidRPr="002529A4" w:rsidRDefault="005A2F4F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Научиться объяснить смысл физических величин: средняя скорость, мгновенная скорость; описывать и объяснять равномерное прямолинейное движение; выражать физические величины в единицах СИ; записывать условие и решение количественных и графических задач по составленному алгоритму</w:t>
            </w:r>
          </w:p>
        </w:tc>
        <w:tc>
          <w:tcPr>
            <w:tcW w:w="2551" w:type="dxa"/>
            <w:shd w:val="clear" w:color="auto" w:fill="auto"/>
          </w:tcPr>
          <w:p w:rsidR="005A2F4F" w:rsidRPr="002529A4" w:rsidRDefault="005A2F4F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планировать учебное сотрудничество с учителем и сверстниками.</w:t>
            </w:r>
          </w:p>
          <w:p w:rsidR="005A2F4F" w:rsidRPr="002529A4" w:rsidRDefault="005A2F4F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целеполагание как постановку учебной  задачи на основе соотнесения того, что уже известно и усвоено учащимся, и того, что еще неизвестно.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Познавательные: выделять и формулировать познавательную цель, искать и выделять необходимую информацию, следовать алгоритму деятельности</w:t>
            </w:r>
          </w:p>
        </w:tc>
        <w:tc>
          <w:tcPr>
            <w:tcW w:w="2555" w:type="dxa"/>
            <w:shd w:val="clear" w:color="auto" w:fill="auto"/>
          </w:tcPr>
          <w:p w:rsidR="005A2F4F" w:rsidRPr="002529A4" w:rsidRDefault="005A2F4F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Формирование самостоятельности в приобретении новых знаний и практических умений, использование приобретенных знаний в повседневной жизни</w:t>
            </w:r>
          </w:p>
        </w:tc>
        <w:tc>
          <w:tcPr>
            <w:tcW w:w="1711" w:type="dxa"/>
            <w:shd w:val="clear" w:color="auto" w:fill="auto"/>
          </w:tcPr>
          <w:p w:rsidR="005A2F4F" w:rsidRPr="006B7020" w:rsidRDefault="005A2F4F" w:rsidP="005A2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Кратковременная самостоятельная работа</w:t>
            </w:r>
          </w:p>
        </w:tc>
        <w:tc>
          <w:tcPr>
            <w:tcW w:w="1136" w:type="dxa"/>
            <w:shd w:val="clear" w:color="auto" w:fill="auto"/>
          </w:tcPr>
          <w:p w:rsidR="005A2F4F" w:rsidRPr="006B7020" w:rsidRDefault="005A2F4F" w:rsidP="00991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§9-10</m:t>
                </m:r>
              </m:oMath>
            </m:oMathPara>
          </w:p>
        </w:tc>
      </w:tr>
      <w:tr w:rsidR="00FA252C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FA252C" w:rsidRDefault="00FA252C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8</w:t>
            </w:r>
          </w:p>
        </w:tc>
        <w:tc>
          <w:tcPr>
            <w:tcW w:w="2239" w:type="dxa"/>
            <w:shd w:val="clear" w:color="auto" w:fill="auto"/>
          </w:tcPr>
          <w:p w:rsidR="00FA252C" w:rsidRPr="006B7020" w:rsidRDefault="00FA252C" w:rsidP="006B7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0"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движения. Принцип относительности в механике.</w:t>
            </w:r>
          </w:p>
        </w:tc>
        <w:tc>
          <w:tcPr>
            <w:tcW w:w="584" w:type="dxa"/>
            <w:shd w:val="clear" w:color="auto" w:fill="auto"/>
          </w:tcPr>
          <w:p w:rsidR="00FA252C" w:rsidRPr="006B7020" w:rsidRDefault="00FA252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FA252C" w:rsidRPr="00B6431D" w:rsidRDefault="00FA252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4" w:type="dxa"/>
            <w:shd w:val="clear" w:color="auto" w:fill="auto"/>
          </w:tcPr>
          <w:p w:rsidR="00FA252C" w:rsidRPr="00B6431D" w:rsidRDefault="00FA252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551" w:type="dxa"/>
            <w:shd w:val="clear" w:color="auto" w:fill="auto"/>
          </w:tcPr>
          <w:p w:rsidR="00FA252C" w:rsidRPr="00A32467" w:rsidRDefault="00A32467" w:rsidP="00A32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67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формулировать, объяснят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3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суть, приме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32467">
              <w:rPr>
                <w:rFonts w:ascii="Times New Roman" w:eastAsia="Calibri" w:hAnsi="Times New Roman" w:cs="Times New Roman"/>
                <w:sz w:val="24"/>
                <w:szCs w:val="24"/>
              </w:rPr>
              <w:t>ять на практике классический закон сложения скоростей.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понимать суть принципа относительности в механике.</w:t>
            </w:r>
          </w:p>
        </w:tc>
        <w:tc>
          <w:tcPr>
            <w:tcW w:w="2551" w:type="dxa"/>
            <w:shd w:val="clear" w:color="auto" w:fill="auto"/>
          </w:tcPr>
          <w:p w:rsidR="005A2F4F" w:rsidRPr="005A2F4F" w:rsidRDefault="005A2F4F" w:rsidP="005A2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−</w:t>
            </w:r>
            <w:r w:rsidRPr="005A2F4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5A2F4F" w:rsidRPr="005A2F4F" w:rsidRDefault="005A2F4F" w:rsidP="005A2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−</w:t>
            </w:r>
            <w:r w:rsidR="005A2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2E08" w:rsidRPr="005A2E08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 оценивать и интерпретировать информацию с разных позиций</w:t>
            </w:r>
            <w:r w:rsidRPr="005A2F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252C" w:rsidRPr="00A32467" w:rsidRDefault="00FA252C" w:rsidP="005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FA252C" w:rsidRPr="00A32467" w:rsidRDefault="005A2E08" w:rsidP="005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E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готовности и способности к самостоятельной, творческой и ответственной деятельности.</w:t>
            </w:r>
          </w:p>
        </w:tc>
        <w:tc>
          <w:tcPr>
            <w:tcW w:w="1711" w:type="dxa"/>
            <w:shd w:val="clear" w:color="auto" w:fill="auto"/>
          </w:tcPr>
          <w:p w:rsidR="00FA252C" w:rsidRPr="00A32467" w:rsidRDefault="00FA252C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FA252C" w:rsidRPr="006B7020" w:rsidRDefault="00A32467" w:rsidP="00991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ru-RU"/>
                </w:rPr>
                <m:t>§9</m:t>
              </m:r>
            </m:oMath>
            <w:r w:rsidR="00FA2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</w:tr>
      <w:tr w:rsidR="005A2E08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5A2E08" w:rsidRDefault="005A2E08" w:rsidP="005A2E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9</w:t>
            </w:r>
          </w:p>
        </w:tc>
        <w:tc>
          <w:tcPr>
            <w:tcW w:w="2239" w:type="dxa"/>
            <w:shd w:val="clear" w:color="auto" w:fill="auto"/>
          </w:tcPr>
          <w:p w:rsidR="005A2E08" w:rsidRPr="004421B5" w:rsidRDefault="005A2E08" w:rsidP="005A2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5">
              <w:rPr>
                <w:rFonts w:ascii="Times New Roman" w:hAnsi="Times New Roman" w:cs="Times New Roman"/>
                <w:sz w:val="24"/>
                <w:szCs w:val="24"/>
              </w:rPr>
              <w:t>Решение задач на относительность механического движения</w:t>
            </w:r>
          </w:p>
        </w:tc>
        <w:tc>
          <w:tcPr>
            <w:tcW w:w="584" w:type="dxa"/>
            <w:shd w:val="clear" w:color="auto" w:fill="auto"/>
          </w:tcPr>
          <w:p w:rsidR="005A2E08" w:rsidRPr="006B7020" w:rsidRDefault="005A2E08" w:rsidP="005A2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5A2E08" w:rsidRPr="00B6431D" w:rsidRDefault="005A2E08" w:rsidP="005A2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4" w:type="dxa"/>
            <w:shd w:val="clear" w:color="auto" w:fill="auto"/>
          </w:tcPr>
          <w:p w:rsidR="005A2E08" w:rsidRPr="00B6431D" w:rsidRDefault="005A2E08" w:rsidP="005A2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551" w:type="dxa"/>
            <w:shd w:val="clear" w:color="auto" w:fill="auto"/>
          </w:tcPr>
          <w:p w:rsidR="005A2E08" w:rsidRPr="005A2E08" w:rsidRDefault="005A2E08" w:rsidP="005A2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E08">
              <w:rPr>
                <w:rFonts w:ascii="Times New Roman" w:hAnsi="Times New Roman" w:cs="Times New Roman"/>
                <w:sz w:val="24"/>
                <w:szCs w:val="24"/>
              </w:rPr>
              <w:t>— применять полученные знания к решению задач</w:t>
            </w:r>
          </w:p>
        </w:tc>
        <w:tc>
          <w:tcPr>
            <w:tcW w:w="2551" w:type="dxa"/>
            <w:shd w:val="clear" w:color="auto" w:fill="auto"/>
          </w:tcPr>
          <w:p w:rsidR="005A2E08" w:rsidRPr="005A2E08" w:rsidRDefault="005A2E08" w:rsidP="005A2E08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2E08">
              <w:rPr>
                <w:rFonts w:ascii="Times New Roman" w:hAnsi="Times New Roman" w:cs="Times New Roman"/>
                <w:sz w:val="24"/>
                <w:szCs w:val="24"/>
              </w:rPr>
              <w:t>определять несколько путей достижения поставленной цели;</w:t>
            </w:r>
          </w:p>
          <w:p w:rsidR="005A2E08" w:rsidRPr="005A2E08" w:rsidRDefault="005A2E08" w:rsidP="005A2E08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E08">
              <w:rPr>
                <w:rFonts w:ascii="Times New Roman" w:hAnsi="Times New Roman" w:cs="Times New Roman"/>
                <w:bCs/>
                <w:sz w:val="24"/>
                <w:szCs w:val="24"/>
              </w:rPr>
              <w:t>искать и находить обобщенные способы решения задач.</w:t>
            </w:r>
          </w:p>
          <w:p w:rsidR="005A2E08" w:rsidRPr="005A2E08" w:rsidRDefault="005A2E08" w:rsidP="005A2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5A2E08" w:rsidRPr="005A2E08" w:rsidRDefault="005A2E08" w:rsidP="005A2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08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к самостоятельной, творческой и ответственной деятельности.</w:t>
            </w:r>
          </w:p>
        </w:tc>
        <w:tc>
          <w:tcPr>
            <w:tcW w:w="1711" w:type="dxa"/>
            <w:shd w:val="clear" w:color="auto" w:fill="auto"/>
          </w:tcPr>
          <w:p w:rsidR="005A2E08" w:rsidRPr="006B7020" w:rsidRDefault="005A2E08" w:rsidP="005A2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5A2E08" w:rsidRPr="006B7020" w:rsidRDefault="005A2E08" w:rsidP="005A2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№39-43 Р</w:t>
            </w:r>
          </w:p>
        </w:tc>
      </w:tr>
      <w:tr w:rsidR="00FA252C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FA252C" w:rsidRDefault="00FA252C" w:rsidP="009916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10</w:t>
            </w:r>
          </w:p>
        </w:tc>
        <w:tc>
          <w:tcPr>
            <w:tcW w:w="2239" w:type="dxa"/>
            <w:shd w:val="clear" w:color="auto" w:fill="auto"/>
          </w:tcPr>
          <w:p w:rsidR="00FA252C" w:rsidRPr="004421B5" w:rsidRDefault="00FA252C" w:rsidP="0099161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Аналитическое описание равноускоренного прямолинейного движения.</w:t>
            </w:r>
          </w:p>
          <w:p w:rsidR="00FA252C" w:rsidRPr="004421B5" w:rsidRDefault="00FA252C" w:rsidP="009916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FA252C" w:rsidRPr="006B7020" w:rsidRDefault="00FA252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FA252C" w:rsidRPr="00B6431D" w:rsidRDefault="00FA252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4" w:type="dxa"/>
            <w:shd w:val="clear" w:color="auto" w:fill="auto"/>
          </w:tcPr>
          <w:p w:rsidR="00FA252C" w:rsidRPr="00B6431D" w:rsidRDefault="00FA252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551" w:type="dxa"/>
            <w:shd w:val="clear" w:color="auto" w:fill="auto"/>
          </w:tcPr>
          <w:p w:rsidR="00FA252C" w:rsidRPr="002529A4" w:rsidRDefault="00FA252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объяснять смысл физической величины ускорение; описывать и объяснять равноускоренное и равнозамедленное прямолинейное движение ; </w:t>
            </w:r>
          </w:p>
        </w:tc>
        <w:tc>
          <w:tcPr>
            <w:tcW w:w="2551" w:type="dxa"/>
            <w:shd w:val="clear" w:color="auto" w:fill="auto"/>
          </w:tcPr>
          <w:p w:rsidR="00FA252C" w:rsidRPr="002529A4" w:rsidRDefault="00FA252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планировать учебное сотрудничество с учителем и сверстниками.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формировать целеполагание как постановку учебной задачи на основе соотнесения того, что уже известно и усвоено учащимся, и того, что еще неизвестно.</w:t>
            </w:r>
          </w:p>
        </w:tc>
        <w:tc>
          <w:tcPr>
            <w:tcW w:w="2555" w:type="dxa"/>
            <w:shd w:val="clear" w:color="auto" w:fill="auto"/>
          </w:tcPr>
          <w:p w:rsidR="00FA252C" w:rsidRPr="002529A4" w:rsidRDefault="00FA252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 приобретению новых знаний, умений, навыков, способов деятельности</w:t>
            </w:r>
          </w:p>
        </w:tc>
        <w:tc>
          <w:tcPr>
            <w:tcW w:w="1711" w:type="dxa"/>
            <w:shd w:val="clear" w:color="auto" w:fill="auto"/>
          </w:tcPr>
          <w:p w:rsidR="00FA252C" w:rsidRPr="006B7020" w:rsidRDefault="00FA252C" w:rsidP="00991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FA252C" w:rsidRPr="006B7020" w:rsidRDefault="00FA252C" w:rsidP="00991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§11-12</m:t>
                </m:r>
              </m:oMath>
            </m:oMathPara>
          </w:p>
        </w:tc>
      </w:tr>
      <w:tr w:rsidR="00FA252C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FA252C" w:rsidRDefault="00FA252C" w:rsidP="009916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11</w:t>
            </w:r>
          </w:p>
        </w:tc>
        <w:tc>
          <w:tcPr>
            <w:tcW w:w="2239" w:type="dxa"/>
            <w:shd w:val="clear" w:color="auto" w:fill="auto"/>
          </w:tcPr>
          <w:p w:rsidR="00FA252C" w:rsidRPr="004421B5" w:rsidRDefault="00FA252C" w:rsidP="0099161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 </w:t>
            </w:r>
            <w:r w:rsidRPr="0044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«Прямолинейное равномерное и равноускоренное движение»</w:t>
            </w:r>
          </w:p>
          <w:p w:rsidR="00FA252C" w:rsidRPr="004421B5" w:rsidRDefault="00FA252C" w:rsidP="009916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FA252C" w:rsidRPr="006B7020" w:rsidRDefault="00FA252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9" w:type="dxa"/>
            <w:shd w:val="clear" w:color="auto" w:fill="auto"/>
          </w:tcPr>
          <w:p w:rsidR="00FA252C" w:rsidRPr="00B6431D" w:rsidRDefault="00FA252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4" w:type="dxa"/>
            <w:shd w:val="clear" w:color="auto" w:fill="auto"/>
          </w:tcPr>
          <w:p w:rsidR="00FA252C" w:rsidRPr="00B6431D" w:rsidRDefault="00FA252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551" w:type="dxa"/>
            <w:shd w:val="clear" w:color="auto" w:fill="auto"/>
          </w:tcPr>
          <w:p w:rsidR="00FA252C" w:rsidRPr="002529A4" w:rsidRDefault="00FA252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условие и решение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количественных и графических задач по составленному алгоритму </w:t>
            </w:r>
          </w:p>
        </w:tc>
        <w:tc>
          <w:tcPr>
            <w:tcW w:w="2551" w:type="dxa"/>
            <w:shd w:val="clear" w:color="auto" w:fill="auto"/>
          </w:tcPr>
          <w:p w:rsidR="00FA252C" w:rsidRPr="002529A4" w:rsidRDefault="00FA252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искать и выделять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информацию, следовать алгоритму деятельности</w:t>
            </w:r>
          </w:p>
        </w:tc>
        <w:tc>
          <w:tcPr>
            <w:tcW w:w="2555" w:type="dxa"/>
            <w:shd w:val="clear" w:color="auto" w:fill="auto"/>
          </w:tcPr>
          <w:p w:rsidR="00FA252C" w:rsidRPr="002529A4" w:rsidRDefault="00FA252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FA252C" w:rsidRPr="006B7020" w:rsidRDefault="00FA252C" w:rsidP="00991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FA252C" w:rsidRPr="006B7020" w:rsidRDefault="00FA252C" w:rsidP="00991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§14</m:t>
                </m:r>
              </m:oMath>
            </m:oMathPara>
          </w:p>
        </w:tc>
      </w:tr>
      <w:tr w:rsidR="00FA252C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FA252C" w:rsidRDefault="00FA252C" w:rsidP="009916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12</w:t>
            </w:r>
          </w:p>
        </w:tc>
        <w:tc>
          <w:tcPr>
            <w:tcW w:w="2239" w:type="dxa"/>
            <w:shd w:val="clear" w:color="auto" w:fill="auto"/>
          </w:tcPr>
          <w:p w:rsidR="00FA252C" w:rsidRPr="004421B5" w:rsidRDefault="00FA252C" w:rsidP="0099161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 «Прямолинейное равномерное и равноускоренное движение». </w:t>
            </w:r>
            <w:r w:rsidRPr="004421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584" w:type="dxa"/>
            <w:shd w:val="clear" w:color="auto" w:fill="auto"/>
          </w:tcPr>
          <w:p w:rsidR="00FA252C" w:rsidRPr="006B7020" w:rsidRDefault="00FA252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FA252C" w:rsidRPr="00B6431D" w:rsidRDefault="00FA252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4" w:type="dxa"/>
            <w:shd w:val="clear" w:color="auto" w:fill="auto"/>
          </w:tcPr>
          <w:p w:rsidR="00FA252C" w:rsidRPr="00B6431D" w:rsidRDefault="00FA252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551" w:type="dxa"/>
            <w:shd w:val="clear" w:color="auto" w:fill="auto"/>
          </w:tcPr>
          <w:p w:rsidR="00FA252C" w:rsidRPr="002529A4" w:rsidRDefault="00FA252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имеющиеся знания к решению конкретных задач; грамотно оформлять решение задач в тетради; использовать математический аппарат в решении задач на уроках физики; овладеть научным подходом к решению различных задач по теме</w:t>
            </w:r>
          </w:p>
        </w:tc>
        <w:tc>
          <w:tcPr>
            <w:tcW w:w="2551" w:type="dxa"/>
            <w:shd w:val="clear" w:color="auto" w:fill="auto"/>
          </w:tcPr>
          <w:p w:rsidR="00FA252C" w:rsidRPr="002529A4" w:rsidRDefault="00FA252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Коммуникативные:  организовывать учебное сотрудничество 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Регулятивные: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 с целью обнаружения отклонений и отличий от эталона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Познавательные: выбирать наиболее эффективные методы решения задач в зависимости от конкретных условий, контролировать и оценивать процесс и результаты деятельности</w:t>
            </w:r>
          </w:p>
        </w:tc>
        <w:tc>
          <w:tcPr>
            <w:tcW w:w="2555" w:type="dxa"/>
            <w:shd w:val="clear" w:color="auto" w:fill="auto"/>
          </w:tcPr>
          <w:p w:rsidR="00FA252C" w:rsidRPr="002529A4" w:rsidRDefault="00FA252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 </w:t>
            </w:r>
          </w:p>
        </w:tc>
        <w:tc>
          <w:tcPr>
            <w:tcW w:w="1711" w:type="dxa"/>
            <w:shd w:val="clear" w:color="auto" w:fill="auto"/>
          </w:tcPr>
          <w:p w:rsidR="00FA252C" w:rsidRPr="006B7020" w:rsidRDefault="005A2E08" w:rsidP="00991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136" w:type="dxa"/>
            <w:shd w:val="clear" w:color="auto" w:fill="auto"/>
          </w:tcPr>
          <w:p w:rsidR="00FA252C" w:rsidRPr="006B7020" w:rsidRDefault="005A2E08" w:rsidP="00991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№79, 81(2,4), 83 Р</w:t>
            </w:r>
          </w:p>
        </w:tc>
      </w:tr>
      <w:tr w:rsidR="000E0826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0E0826" w:rsidRDefault="000E0826" w:rsidP="009916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13</w:t>
            </w:r>
          </w:p>
        </w:tc>
        <w:tc>
          <w:tcPr>
            <w:tcW w:w="2239" w:type="dxa"/>
            <w:shd w:val="clear" w:color="auto" w:fill="auto"/>
          </w:tcPr>
          <w:p w:rsidR="000E0826" w:rsidRPr="004421B5" w:rsidRDefault="000E0826" w:rsidP="0099161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 тел - частный случай (прямолинейное равноускоренное движение).</w:t>
            </w:r>
          </w:p>
          <w:p w:rsidR="000E0826" w:rsidRPr="004421B5" w:rsidRDefault="000E0826" w:rsidP="009916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0E0826" w:rsidRPr="006B7020" w:rsidRDefault="000E0826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0E0826" w:rsidRPr="00B6431D" w:rsidRDefault="000E0826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4" w:type="dxa"/>
            <w:shd w:val="clear" w:color="auto" w:fill="auto"/>
          </w:tcPr>
          <w:p w:rsidR="000E0826" w:rsidRPr="00B6431D" w:rsidRDefault="000E0826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E0826" w:rsidRPr="002529A4" w:rsidRDefault="000E0826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выдвигать гипотезы о характере движения тел в поле земного тяготения; объяснить причины падения тел с одинаковым ускорением; приводить примеры такого движения в окружающем мире; применять знания о равномерном и равноускоренном движении для объяснения движения тел в поле тяготения земли и рассчитывать его кинематические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характеристики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E0826" w:rsidRPr="002529A4" w:rsidRDefault="000E0826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с достаточной полнотой и точностью выражать свои мысли, выявлять проблемы, формулировать гипотезы.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определять понятия, строить умозаключения и делать выводы.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Познавательные: устанавливать причинно-следственные связи, строить логическую цепь рассуждений, выдвигать и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гипотезы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0E0826" w:rsidRPr="002529A4" w:rsidRDefault="000E0826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умения выражать свои мысли, выслушивать собеседника, понимать его точку зрения, признавать право другого человека на иное мнение; формирование целостного мировоззрения, соответствующего современного развития науки и общественной практики</w:t>
            </w:r>
          </w:p>
        </w:tc>
        <w:tc>
          <w:tcPr>
            <w:tcW w:w="1711" w:type="dxa"/>
            <w:shd w:val="clear" w:color="auto" w:fill="auto"/>
          </w:tcPr>
          <w:p w:rsidR="000E0826" w:rsidRPr="006B7020" w:rsidRDefault="000E0826" w:rsidP="00991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0E0826" w:rsidRPr="006B7020" w:rsidRDefault="000E0826" w:rsidP="00991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§13</m:t>
                </m:r>
              </m:oMath>
            </m:oMathPara>
          </w:p>
        </w:tc>
      </w:tr>
      <w:tr w:rsidR="000E0826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0E0826" w:rsidRDefault="000E0826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14</w:t>
            </w:r>
          </w:p>
        </w:tc>
        <w:tc>
          <w:tcPr>
            <w:tcW w:w="2239" w:type="dxa"/>
            <w:shd w:val="clear" w:color="auto" w:fill="auto"/>
          </w:tcPr>
          <w:p w:rsidR="000E0826" w:rsidRPr="004421B5" w:rsidRDefault="000E0826" w:rsidP="004421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5">
              <w:rPr>
                <w:rFonts w:ascii="Times New Roman" w:hAnsi="Times New Roman" w:cs="Times New Roman"/>
                <w:sz w:val="24"/>
                <w:szCs w:val="24"/>
              </w:rPr>
              <w:t>Решение задач  на свободное падение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Баллистическое движение.</w:t>
            </w:r>
          </w:p>
        </w:tc>
        <w:tc>
          <w:tcPr>
            <w:tcW w:w="584" w:type="dxa"/>
            <w:shd w:val="clear" w:color="auto" w:fill="auto"/>
          </w:tcPr>
          <w:p w:rsidR="000E0826" w:rsidRPr="006B7020" w:rsidRDefault="000E0826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0E0826" w:rsidRPr="00B6431D" w:rsidRDefault="000E0826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4" w:type="dxa"/>
            <w:shd w:val="clear" w:color="auto" w:fill="auto"/>
          </w:tcPr>
          <w:p w:rsidR="000E0826" w:rsidRPr="00B6431D" w:rsidRDefault="000E0826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551" w:type="dxa"/>
            <w:vMerge/>
            <w:shd w:val="clear" w:color="auto" w:fill="auto"/>
          </w:tcPr>
          <w:p w:rsidR="000E0826" w:rsidRPr="006B7020" w:rsidRDefault="000E0826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E0826" w:rsidRPr="006B7020" w:rsidRDefault="000E0826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E0826" w:rsidRPr="006B7020" w:rsidRDefault="000E0826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0E0826" w:rsidRPr="006B7020" w:rsidRDefault="005A2E08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6" w:type="dxa"/>
            <w:shd w:val="clear" w:color="auto" w:fill="auto"/>
          </w:tcPr>
          <w:p w:rsidR="000E0826" w:rsidRPr="006B7020" w:rsidRDefault="000E0826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§15</m:t>
                </m:r>
              </m:oMath>
            </m:oMathPara>
          </w:p>
        </w:tc>
      </w:tr>
      <w:tr w:rsidR="000E0826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0E0826" w:rsidRDefault="000E0826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15</w:t>
            </w:r>
          </w:p>
        </w:tc>
        <w:tc>
          <w:tcPr>
            <w:tcW w:w="2239" w:type="dxa"/>
            <w:shd w:val="clear" w:color="auto" w:fill="auto"/>
          </w:tcPr>
          <w:p w:rsidR="000E0826" w:rsidRPr="004421B5" w:rsidRDefault="000E0826" w:rsidP="004421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5">
              <w:rPr>
                <w:rFonts w:ascii="Times New Roman" w:hAnsi="Times New Roman" w:cs="Times New Roman"/>
                <w:sz w:val="24"/>
                <w:szCs w:val="24"/>
              </w:rPr>
              <w:t>Решение задач  на свободное падение тел.</w:t>
            </w:r>
          </w:p>
        </w:tc>
        <w:tc>
          <w:tcPr>
            <w:tcW w:w="584" w:type="dxa"/>
            <w:shd w:val="clear" w:color="auto" w:fill="auto"/>
          </w:tcPr>
          <w:p w:rsidR="000E0826" w:rsidRPr="006B7020" w:rsidRDefault="000E0826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0E0826" w:rsidRPr="00B6431D" w:rsidRDefault="000E0826" w:rsidP="00D13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  <w:shd w:val="clear" w:color="auto" w:fill="auto"/>
          </w:tcPr>
          <w:p w:rsidR="000E0826" w:rsidRPr="00B6431D" w:rsidRDefault="000E0826" w:rsidP="00FA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551" w:type="dxa"/>
            <w:vMerge/>
            <w:shd w:val="clear" w:color="auto" w:fill="auto"/>
          </w:tcPr>
          <w:p w:rsidR="000E0826" w:rsidRPr="006B7020" w:rsidRDefault="000E0826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E0826" w:rsidRPr="006B7020" w:rsidRDefault="000E0826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E0826" w:rsidRPr="006B7020" w:rsidRDefault="000E0826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0E0826" w:rsidRPr="006B7020" w:rsidRDefault="000E0826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0E0826" w:rsidRPr="006B7020" w:rsidRDefault="005A2E08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№226, 228, 234 Р</w:t>
            </w:r>
          </w:p>
        </w:tc>
      </w:tr>
      <w:tr w:rsidR="005F43D3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5F43D3" w:rsidRDefault="005F43D3" w:rsidP="009916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16</w:t>
            </w:r>
          </w:p>
        </w:tc>
        <w:tc>
          <w:tcPr>
            <w:tcW w:w="2239" w:type="dxa"/>
            <w:shd w:val="clear" w:color="auto" w:fill="auto"/>
          </w:tcPr>
          <w:p w:rsidR="005F43D3" w:rsidRPr="004421B5" w:rsidRDefault="005F43D3" w:rsidP="009916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5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</w:t>
            </w:r>
          </w:p>
        </w:tc>
        <w:tc>
          <w:tcPr>
            <w:tcW w:w="584" w:type="dxa"/>
            <w:shd w:val="clear" w:color="auto" w:fill="auto"/>
          </w:tcPr>
          <w:p w:rsidR="005F43D3" w:rsidRPr="006B7020" w:rsidRDefault="005F43D3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5F43D3" w:rsidRPr="00B6431D" w:rsidRDefault="005F43D3" w:rsidP="00FA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FA2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5F43D3" w:rsidRPr="00B6431D" w:rsidRDefault="005F43D3" w:rsidP="00FA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FA2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F43D3" w:rsidRPr="002529A4" w:rsidRDefault="005F43D3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смысл физической величины центростремительное ускорение; описывать и объяснять равномерное движение по окружности; приводить примеры различных типов движения в окружающем мире ; записывать условие и решение задач по составленному алгоритму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F43D3" w:rsidRPr="002529A4" w:rsidRDefault="005F43D3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планировать учебное сотрудничество с учителем и сверстниками.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формировать целеполагание как постановку учебной задачи на основе соотнесения того, что уже известно и усвоено учащимся, и того , что еще не известно.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Познавательные: искать и выделять необходимую информацию, следовать алгоритму деятельности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5F43D3" w:rsidRPr="002529A4" w:rsidRDefault="005F43D3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мировоззрения; использование приобретенных знаний для объяснения явлений, наблюдаемых в повседневной жизни</w:t>
            </w:r>
          </w:p>
        </w:tc>
        <w:tc>
          <w:tcPr>
            <w:tcW w:w="1711" w:type="dxa"/>
            <w:shd w:val="clear" w:color="auto" w:fill="auto"/>
          </w:tcPr>
          <w:p w:rsidR="005F43D3" w:rsidRPr="006B7020" w:rsidRDefault="005F43D3" w:rsidP="00991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5F43D3" w:rsidRPr="006B7020" w:rsidRDefault="005F43D3" w:rsidP="00991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§16</m:t>
                </m:r>
              </m:oMath>
            </m:oMathPara>
          </w:p>
        </w:tc>
      </w:tr>
      <w:tr w:rsidR="00CF16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CF1641" w:rsidRDefault="00CF16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17</w:t>
            </w:r>
          </w:p>
        </w:tc>
        <w:tc>
          <w:tcPr>
            <w:tcW w:w="2239" w:type="dxa"/>
            <w:shd w:val="clear" w:color="auto" w:fill="auto"/>
          </w:tcPr>
          <w:p w:rsidR="00CF1641" w:rsidRPr="004421B5" w:rsidRDefault="00CF1641" w:rsidP="004421B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кинематики твёрдого тела</w:t>
            </w:r>
          </w:p>
          <w:p w:rsidR="00CF1641" w:rsidRPr="004421B5" w:rsidRDefault="00CF1641" w:rsidP="004421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shd w:val="clear" w:color="auto" w:fill="auto"/>
          </w:tcPr>
          <w:p w:rsidR="00CF1641" w:rsidRPr="006B7020" w:rsidRDefault="00CF16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CF1641" w:rsidRPr="00B6431D" w:rsidRDefault="00CF1641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4" w:type="dxa"/>
            <w:shd w:val="clear" w:color="auto" w:fill="auto"/>
          </w:tcPr>
          <w:p w:rsidR="00CF1641" w:rsidRPr="00B6431D" w:rsidRDefault="00CF1641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551" w:type="dxa"/>
            <w:vMerge/>
            <w:shd w:val="clear" w:color="auto" w:fill="auto"/>
          </w:tcPr>
          <w:p w:rsidR="00CF1641" w:rsidRPr="006B7020" w:rsidRDefault="00CF16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F1641" w:rsidRPr="006B7020" w:rsidRDefault="00CF16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CF1641" w:rsidRPr="006B7020" w:rsidRDefault="00CF16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CF1641" w:rsidRPr="006B7020" w:rsidRDefault="00CF16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CF1641" w:rsidRPr="006B7020" w:rsidRDefault="00CF1641" w:rsidP="00CF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§16</m:t>
                </m:r>
              </m:oMath>
            </m:oMathPara>
          </w:p>
        </w:tc>
      </w:tr>
      <w:tr w:rsidR="00865C0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865C01" w:rsidRDefault="00865C01" w:rsidP="00865C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18</w:t>
            </w:r>
          </w:p>
        </w:tc>
        <w:tc>
          <w:tcPr>
            <w:tcW w:w="2239" w:type="dxa"/>
            <w:shd w:val="clear" w:color="auto" w:fill="auto"/>
          </w:tcPr>
          <w:p w:rsidR="00865C01" w:rsidRPr="004421B5" w:rsidRDefault="00865C01" w:rsidP="00865C0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</w:t>
            </w:r>
            <w:r w:rsidRPr="0044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повторительный урок по теме «Кинематика».</w:t>
            </w:r>
          </w:p>
          <w:p w:rsidR="00865C01" w:rsidRPr="004421B5" w:rsidRDefault="00865C01" w:rsidP="00865C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865C01" w:rsidRPr="006B7020" w:rsidRDefault="00865C01" w:rsidP="00865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865C01" w:rsidRPr="00B6431D" w:rsidRDefault="00865C01" w:rsidP="00865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4" w:type="dxa"/>
            <w:shd w:val="clear" w:color="auto" w:fill="auto"/>
          </w:tcPr>
          <w:p w:rsidR="00865C01" w:rsidRPr="00B6431D" w:rsidRDefault="00865C01" w:rsidP="00865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65C01" w:rsidRPr="00865C01" w:rsidRDefault="00865C01" w:rsidP="0086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C01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применять основные понятия. Уравнения законы кинематики для решения различных задач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65C01" w:rsidRPr="00865C01" w:rsidRDefault="00865C01" w:rsidP="00865C01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865C01">
              <w:rPr>
                <w:rFonts w:ascii="Times New Roman" w:hAnsi="Times New Roman" w:cs="Times New Roman"/>
                <w:bCs/>
              </w:rPr>
              <w:t>критически оценивать и интерпретировать информацию с разных позиций;</w:t>
            </w:r>
          </w:p>
          <w:p w:rsidR="00865C01" w:rsidRPr="00865C01" w:rsidRDefault="00865C01" w:rsidP="00865C01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</w:rPr>
            </w:pPr>
            <w:r w:rsidRPr="00865C01">
              <w:rPr>
                <w:rFonts w:ascii="Times New Roman" w:hAnsi="Times New Roman" w:cs="Times New Roman"/>
                <w:bCs/>
              </w:rPr>
              <w:t xml:space="preserve">представлять публично результаты индивидуальной и групповой деятельности как перед знакомой, так </w:t>
            </w:r>
            <w:r w:rsidRPr="00865C01">
              <w:rPr>
                <w:rFonts w:ascii="Times New Roman" w:hAnsi="Times New Roman" w:cs="Times New Roman"/>
                <w:bCs/>
              </w:rPr>
              <w:lastRenderedPageBreak/>
              <w:t>и перед незнакомой аудиторией;</w:t>
            </w:r>
          </w:p>
          <w:p w:rsidR="00865C01" w:rsidRPr="00865C01" w:rsidRDefault="00865C01" w:rsidP="00865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 w:val="restart"/>
            <w:shd w:val="clear" w:color="auto" w:fill="auto"/>
          </w:tcPr>
          <w:p w:rsidR="00865C01" w:rsidRPr="00865C01" w:rsidRDefault="00865C01" w:rsidP="00865C01">
            <w:pPr>
              <w:rPr>
                <w:rFonts w:ascii="Times New Roman" w:hAnsi="Times New Roman" w:cs="Times New Roman"/>
                <w:b/>
              </w:rPr>
            </w:pPr>
            <w:r w:rsidRPr="00865C01">
              <w:rPr>
                <w:rFonts w:ascii="Times New Roman" w:hAnsi="Times New Roman" w:cs="Times New Roman"/>
              </w:rPr>
              <w:lastRenderedPageBreak/>
              <w:t>формирование мировоззрения, соответствующего современному уровню развития науки</w:t>
            </w:r>
          </w:p>
        </w:tc>
        <w:tc>
          <w:tcPr>
            <w:tcW w:w="1711" w:type="dxa"/>
            <w:shd w:val="clear" w:color="auto" w:fill="auto"/>
          </w:tcPr>
          <w:p w:rsidR="00865C01" w:rsidRPr="006B7020" w:rsidRDefault="00865C01" w:rsidP="0086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6" w:type="dxa"/>
            <w:shd w:val="clear" w:color="auto" w:fill="auto"/>
          </w:tcPr>
          <w:p w:rsidR="00865C01" w:rsidRPr="006B7020" w:rsidRDefault="00865C01" w:rsidP="0086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1-3 к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eastAsia="ru-RU"/>
                </w:rPr>
                <w:br/>
              </m:r>
            </m:oMath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§16</m:t>
                </m:r>
              </m:oMath>
            </m:oMathPara>
          </w:p>
        </w:tc>
      </w:tr>
      <w:tr w:rsidR="00865C0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865C01" w:rsidRDefault="00865C0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19</w:t>
            </w:r>
          </w:p>
        </w:tc>
        <w:tc>
          <w:tcPr>
            <w:tcW w:w="2239" w:type="dxa"/>
            <w:shd w:val="clear" w:color="auto" w:fill="auto"/>
          </w:tcPr>
          <w:p w:rsidR="00865C01" w:rsidRPr="004421B5" w:rsidRDefault="00865C01" w:rsidP="004421B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</w:t>
            </w:r>
            <w:r w:rsidRPr="0044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повторительный урок по теме </w:t>
            </w:r>
            <w:r w:rsidRPr="0044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«Кинематика».</w:t>
            </w:r>
          </w:p>
          <w:p w:rsidR="00865C01" w:rsidRPr="004421B5" w:rsidRDefault="00865C01" w:rsidP="004421B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865C01" w:rsidRPr="006B7020" w:rsidRDefault="00865C0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9" w:type="dxa"/>
            <w:shd w:val="clear" w:color="auto" w:fill="auto"/>
          </w:tcPr>
          <w:p w:rsidR="00865C01" w:rsidRPr="00B6431D" w:rsidRDefault="00865C01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4" w:type="dxa"/>
            <w:shd w:val="clear" w:color="auto" w:fill="auto"/>
          </w:tcPr>
          <w:p w:rsidR="00865C01" w:rsidRPr="00B6431D" w:rsidRDefault="00865C01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551" w:type="dxa"/>
            <w:vMerge/>
            <w:shd w:val="clear" w:color="auto" w:fill="auto"/>
          </w:tcPr>
          <w:p w:rsidR="00865C01" w:rsidRPr="006B7020" w:rsidRDefault="00865C0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65C01" w:rsidRPr="006B7020" w:rsidRDefault="00865C0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865C01" w:rsidRPr="006B7020" w:rsidRDefault="00865C0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865C01" w:rsidRPr="006B7020" w:rsidRDefault="00865C0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65C01" w:rsidRPr="006B7020" w:rsidRDefault="00865C0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А и В тема 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Москалев</w:t>
            </w:r>
          </w:p>
        </w:tc>
      </w:tr>
      <w:tr w:rsidR="00865C0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865C01" w:rsidRDefault="00865C0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20</w:t>
            </w:r>
          </w:p>
        </w:tc>
        <w:tc>
          <w:tcPr>
            <w:tcW w:w="2239" w:type="dxa"/>
            <w:shd w:val="clear" w:color="auto" w:fill="auto"/>
          </w:tcPr>
          <w:p w:rsidR="00865C01" w:rsidRPr="004421B5" w:rsidRDefault="00865C01" w:rsidP="004421B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5C01" w:rsidRPr="004421B5" w:rsidRDefault="00865C01" w:rsidP="004421B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 по теме: «Кинематика»</w:t>
            </w:r>
          </w:p>
          <w:p w:rsidR="00865C01" w:rsidRPr="004421B5" w:rsidRDefault="00865C01" w:rsidP="004421B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865C01" w:rsidRPr="006B7020" w:rsidRDefault="00865C0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865C01" w:rsidRPr="00B6431D" w:rsidRDefault="00865C01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4" w:type="dxa"/>
            <w:shd w:val="clear" w:color="auto" w:fill="auto"/>
          </w:tcPr>
          <w:p w:rsidR="00865C01" w:rsidRPr="00B6431D" w:rsidRDefault="00865C01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65C01" w:rsidRPr="006B7020" w:rsidRDefault="00865C01" w:rsidP="005F43D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Знать смысл понятий: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скорость, ускорение, перемещение, путь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; научиться систематизировать и воспроизводить знания и навыки, полученные при изучении темы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65C01" w:rsidRPr="002529A4" w:rsidRDefault="00865C01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письменно свои мысли.</w:t>
            </w:r>
          </w:p>
          <w:p w:rsidR="00865C01" w:rsidRPr="002529A4" w:rsidRDefault="00865C01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и прогнозировать результат.</w:t>
            </w:r>
          </w:p>
          <w:p w:rsidR="00865C01" w:rsidRPr="006B7020" w:rsidRDefault="00865C01" w:rsidP="005F43D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Познавательные: решать задачи разными способами, выбирать наиболее эффективные методы решения, применять полученные знания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865C01" w:rsidRPr="006B7020" w:rsidRDefault="00865C01" w:rsidP="005F43D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</w:tc>
        <w:tc>
          <w:tcPr>
            <w:tcW w:w="1711" w:type="dxa"/>
            <w:shd w:val="clear" w:color="auto" w:fill="auto"/>
          </w:tcPr>
          <w:p w:rsidR="00865C01" w:rsidRPr="006B7020" w:rsidRDefault="00865C0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6" w:type="dxa"/>
            <w:shd w:val="clear" w:color="auto" w:fill="auto"/>
          </w:tcPr>
          <w:p w:rsidR="00865C01" w:rsidRPr="006B7020" w:rsidRDefault="00865C01" w:rsidP="0086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А и В 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8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(1-3)</w:t>
            </w:r>
            <w:r w:rsidRPr="008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Москалев</w:t>
            </w:r>
          </w:p>
        </w:tc>
      </w:tr>
      <w:tr w:rsidR="00865C0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865C01" w:rsidRDefault="00865C01" w:rsidP="009074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21</w:t>
            </w:r>
          </w:p>
        </w:tc>
        <w:tc>
          <w:tcPr>
            <w:tcW w:w="2239" w:type="dxa"/>
            <w:shd w:val="clear" w:color="auto" w:fill="auto"/>
          </w:tcPr>
          <w:p w:rsidR="00865C01" w:rsidRPr="004421B5" w:rsidRDefault="00865C01" w:rsidP="00907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4421B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«Кинематика»</w:t>
            </w:r>
          </w:p>
        </w:tc>
        <w:tc>
          <w:tcPr>
            <w:tcW w:w="584" w:type="dxa"/>
            <w:shd w:val="clear" w:color="auto" w:fill="auto"/>
          </w:tcPr>
          <w:p w:rsidR="00865C01" w:rsidRPr="006B7020" w:rsidRDefault="00865C0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865C01" w:rsidRPr="00B6431D" w:rsidRDefault="00865C01" w:rsidP="00D13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134" w:type="dxa"/>
            <w:shd w:val="clear" w:color="auto" w:fill="auto"/>
          </w:tcPr>
          <w:p w:rsidR="00865C01" w:rsidRPr="00B6431D" w:rsidRDefault="00865C01" w:rsidP="00D13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551" w:type="dxa"/>
            <w:vMerge/>
            <w:shd w:val="clear" w:color="auto" w:fill="auto"/>
          </w:tcPr>
          <w:p w:rsidR="00865C01" w:rsidRPr="002529A4" w:rsidRDefault="00865C01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65C01" w:rsidRPr="002529A4" w:rsidRDefault="00865C01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865C01" w:rsidRPr="002529A4" w:rsidRDefault="00865C01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865C01" w:rsidRPr="006B7020" w:rsidRDefault="00865C01" w:rsidP="00907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E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36" w:type="dxa"/>
            <w:shd w:val="clear" w:color="auto" w:fill="auto"/>
          </w:tcPr>
          <w:p w:rsidR="00865C01" w:rsidRPr="006B7020" w:rsidRDefault="00865C01" w:rsidP="0086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В 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8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(4-6) </w:t>
            </w:r>
            <w:r w:rsidRPr="008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Москалев</w:t>
            </w:r>
          </w:p>
        </w:tc>
      </w:tr>
      <w:tr w:rsidR="00865C0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865C01" w:rsidRDefault="00865C0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22</w:t>
            </w:r>
          </w:p>
        </w:tc>
        <w:tc>
          <w:tcPr>
            <w:tcW w:w="2239" w:type="dxa"/>
            <w:shd w:val="clear" w:color="auto" w:fill="auto"/>
          </w:tcPr>
          <w:p w:rsidR="00865C01" w:rsidRPr="004421B5" w:rsidRDefault="00865C01" w:rsidP="004421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 по теме: «Кинематика»</w:t>
            </w:r>
          </w:p>
        </w:tc>
        <w:tc>
          <w:tcPr>
            <w:tcW w:w="584" w:type="dxa"/>
            <w:shd w:val="clear" w:color="auto" w:fill="auto"/>
          </w:tcPr>
          <w:p w:rsidR="00865C01" w:rsidRPr="006B7020" w:rsidRDefault="00865C0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865C01" w:rsidRPr="00B6431D" w:rsidRDefault="00865C01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134" w:type="dxa"/>
            <w:shd w:val="clear" w:color="auto" w:fill="auto"/>
          </w:tcPr>
          <w:p w:rsidR="00865C01" w:rsidRPr="00B6431D" w:rsidRDefault="00865C01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551" w:type="dxa"/>
            <w:vMerge/>
            <w:shd w:val="clear" w:color="auto" w:fill="auto"/>
          </w:tcPr>
          <w:p w:rsidR="00865C01" w:rsidRPr="006B7020" w:rsidRDefault="00865C0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65C01" w:rsidRPr="00865C01" w:rsidRDefault="00865C01" w:rsidP="005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C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критически оценивать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результаты своей учебной деятельности, формулировать проблемы и намечать план действий по их устранению</w:t>
            </w:r>
          </w:p>
        </w:tc>
        <w:tc>
          <w:tcPr>
            <w:tcW w:w="2555" w:type="dxa"/>
            <w:vMerge/>
            <w:shd w:val="clear" w:color="auto" w:fill="auto"/>
          </w:tcPr>
          <w:p w:rsidR="00865C01" w:rsidRPr="006B7020" w:rsidRDefault="00865C0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865C01" w:rsidRPr="006B7020" w:rsidRDefault="00865C0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65C01" w:rsidRPr="006B7020" w:rsidRDefault="00865C01" w:rsidP="0086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 В 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8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(7-9)</w:t>
            </w:r>
            <w:r w:rsidRPr="008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Москалев</w:t>
            </w:r>
          </w:p>
        </w:tc>
      </w:tr>
      <w:tr w:rsidR="006171F6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6171F6" w:rsidRDefault="006171F6" w:rsidP="006171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23</w:t>
            </w:r>
          </w:p>
        </w:tc>
        <w:tc>
          <w:tcPr>
            <w:tcW w:w="2239" w:type="dxa"/>
            <w:shd w:val="clear" w:color="auto" w:fill="auto"/>
          </w:tcPr>
          <w:p w:rsidR="006171F6" w:rsidRPr="004421B5" w:rsidRDefault="006171F6" w:rsidP="00617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практикум. Измерение ускорения тела при равноускоренном </w:t>
            </w:r>
            <w:r w:rsidRPr="0044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</w:t>
            </w:r>
          </w:p>
        </w:tc>
        <w:tc>
          <w:tcPr>
            <w:tcW w:w="584" w:type="dxa"/>
            <w:shd w:val="clear" w:color="auto" w:fill="auto"/>
          </w:tcPr>
          <w:p w:rsidR="006171F6" w:rsidRPr="006B7020" w:rsidRDefault="006171F6" w:rsidP="0061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9" w:type="dxa"/>
            <w:shd w:val="clear" w:color="auto" w:fill="auto"/>
          </w:tcPr>
          <w:p w:rsidR="006171F6" w:rsidRPr="00B6431D" w:rsidRDefault="006171F6" w:rsidP="0061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134" w:type="dxa"/>
            <w:shd w:val="clear" w:color="auto" w:fill="auto"/>
          </w:tcPr>
          <w:p w:rsidR="006171F6" w:rsidRPr="006171F6" w:rsidRDefault="006171F6" w:rsidP="0061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1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551" w:type="dxa"/>
            <w:shd w:val="clear" w:color="auto" w:fill="auto"/>
          </w:tcPr>
          <w:p w:rsidR="006171F6" w:rsidRPr="006171F6" w:rsidRDefault="006171F6" w:rsidP="00617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1F6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и обобщать в процессе экспериментальной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6171F6" w:rsidRPr="006171F6" w:rsidRDefault="006171F6" w:rsidP="006171F6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6171F6">
              <w:rPr>
                <w:rFonts w:ascii="Times New Roman" w:hAnsi="Times New Roman" w:cs="Times New Roman"/>
                <w:bCs/>
              </w:rPr>
              <w:t xml:space="preserve">самостоятельно определять цели, ставить и формулировать собственные задачи в образовательной </w:t>
            </w:r>
            <w:r w:rsidRPr="006171F6">
              <w:rPr>
                <w:rFonts w:ascii="Times New Roman" w:hAnsi="Times New Roman" w:cs="Times New Roman"/>
                <w:bCs/>
              </w:rPr>
              <w:lastRenderedPageBreak/>
              <w:t>деятельности и жизненных ситуациях;</w:t>
            </w:r>
            <w:r w:rsidRPr="006171F6">
              <w:rPr>
                <w:rFonts w:ascii="Times New Roman" w:hAnsi="Times New Roman" w:cs="Times New Roman"/>
              </w:rPr>
              <w:t xml:space="preserve"> </w:t>
            </w:r>
          </w:p>
          <w:p w:rsidR="006171F6" w:rsidRPr="006171F6" w:rsidRDefault="006171F6" w:rsidP="006171F6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6171F6">
              <w:rPr>
                <w:rFonts w:ascii="Times New Roman" w:hAnsi="Times New Roman" w:cs="Times New Roman"/>
              </w:rPr>
              <w:t xml:space="preserve">задавать  параметры и критерии, по которым можно определить, что цель достигнута; </w:t>
            </w:r>
          </w:p>
          <w:p w:rsidR="006171F6" w:rsidRPr="006171F6" w:rsidRDefault="006171F6" w:rsidP="006171F6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6171F6">
              <w:rPr>
                <w:rFonts w:ascii="Times New Roman" w:hAnsi="Times New Roman" w:cs="Times New Roman"/>
              </w:rPr>
              <w:t>сопоставлять полученный результат деятельности с поставленной заранее целью.</w:t>
            </w:r>
            <w:r w:rsidRPr="006171F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5" w:type="dxa"/>
            <w:shd w:val="clear" w:color="auto" w:fill="auto"/>
          </w:tcPr>
          <w:p w:rsidR="006171F6" w:rsidRPr="006171F6" w:rsidRDefault="006171F6" w:rsidP="006171F6">
            <w:pPr>
              <w:rPr>
                <w:rFonts w:ascii="Times New Roman" w:hAnsi="Times New Roman" w:cs="Times New Roman"/>
                <w:b/>
              </w:rPr>
            </w:pPr>
            <w:r w:rsidRPr="006171F6">
              <w:rPr>
                <w:rFonts w:ascii="Times New Roman" w:hAnsi="Times New Roman" w:cs="Times New Roman"/>
              </w:rPr>
              <w:lastRenderedPageBreak/>
              <w:t xml:space="preserve">Формирование готовности и способности вести диалог с другими людьми, достигать в </w:t>
            </w:r>
            <w:r w:rsidRPr="006171F6">
              <w:rPr>
                <w:rFonts w:ascii="Times New Roman" w:hAnsi="Times New Roman" w:cs="Times New Roman"/>
              </w:rPr>
              <w:lastRenderedPageBreak/>
              <w:t>нём взаимопонимания, находить общие цели и сотрудничать для их достижения</w:t>
            </w:r>
          </w:p>
        </w:tc>
        <w:tc>
          <w:tcPr>
            <w:tcW w:w="1711" w:type="dxa"/>
            <w:shd w:val="clear" w:color="auto" w:fill="auto"/>
          </w:tcPr>
          <w:p w:rsidR="006171F6" w:rsidRPr="006B7020" w:rsidRDefault="006171F6" w:rsidP="00617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171F6" w:rsidRPr="006B7020" w:rsidRDefault="006171F6" w:rsidP="00617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 85 тема 1 (новый)</w:t>
            </w:r>
          </w:p>
        </w:tc>
      </w:tr>
      <w:tr w:rsidR="006171F6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6171F6" w:rsidRDefault="006171F6" w:rsidP="006171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24</w:t>
            </w:r>
          </w:p>
        </w:tc>
        <w:tc>
          <w:tcPr>
            <w:tcW w:w="2239" w:type="dxa"/>
            <w:shd w:val="clear" w:color="auto" w:fill="auto"/>
          </w:tcPr>
          <w:p w:rsidR="006171F6" w:rsidRPr="004421B5" w:rsidRDefault="006171F6" w:rsidP="006171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5">
              <w:rPr>
                <w:rFonts w:ascii="Times New Roman" w:hAnsi="Times New Roman" w:cs="Times New Roman"/>
                <w:sz w:val="24"/>
                <w:szCs w:val="24"/>
              </w:rPr>
              <w:t>Физический практикум. Изучение движения тела, брошенного горизонтально</w:t>
            </w:r>
          </w:p>
        </w:tc>
        <w:tc>
          <w:tcPr>
            <w:tcW w:w="584" w:type="dxa"/>
            <w:shd w:val="clear" w:color="auto" w:fill="auto"/>
          </w:tcPr>
          <w:p w:rsidR="006171F6" w:rsidRPr="006B7020" w:rsidRDefault="006171F6" w:rsidP="0061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6171F6" w:rsidRPr="00B6431D" w:rsidRDefault="006171F6" w:rsidP="0061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134" w:type="dxa"/>
            <w:shd w:val="clear" w:color="auto" w:fill="auto"/>
          </w:tcPr>
          <w:p w:rsidR="006171F6" w:rsidRPr="00B6431D" w:rsidRDefault="006171F6" w:rsidP="0061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551" w:type="dxa"/>
            <w:shd w:val="clear" w:color="auto" w:fill="auto"/>
          </w:tcPr>
          <w:p w:rsidR="006171F6" w:rsidRPr="006171F6" w:rsidRDefault="006171F6" w:rsidP="00617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1F6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и обобщать в процессе экспериментальной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6171F6" w:rsidRPr="006171F6" w:rsidRDefault="006171F6" w:rsidP="006171F6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6171F6">
              <w:rPr>
                <w:rFonts w:ascii="Times New Roman" w:hAnsi="Times New Roman" w:cs="Times New Roman"/>
                <w:bCs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ситуациях;</w:t>
            </w:r>
            <w:r w:rsidRPr="006171F6">
              <w:rPr>
                <w:rFonts w:ascii="Times New Roman" w:hAnsi="Times New Roman" w:cs="Times New Roman"/>
              </w:rPr>
              <w:t xml:space="preserve"> </w:t>
            </w:r>
          </w:p>
          <w:p w:rsidR="006171F6" w:rsidRPr="006171F6" w:rsidRDefault="006171F6" w:rsidP="006171F6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6171F6">
              <w:rPr>
                <w:rFonts w:ascii="Times New Roman" w:hAnsi="Times New Roman" w:cs="Times New Roman"/>
              </w:rPr>
              <w:t xml:space="preserve">задавать  параметры и критерии, по которым можно определить, что цель достигнута; </w:t>
            </w:r>
          </w:p>
          <w:p w:rsidR="006171F6" w:rsidRPr="006171F6" w:rsidRDefault="006171F6" w:rsidP="006171F6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6171F6">
              <w:rPr>
                <w:rFonts w:ascii="Times New Roman" w:hAnsi="Times New Roman" w:cs="Times New Roman"/>
              </w:rPr>
              <w:t>сопоставлять полученный результат деятельности с поставленной заранее целью.</w:t>
            </w:r>
            <w:r w:rsidRPr="006171F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5" w:type="dxa"/>
            <w:shd w:val="clear" w:color="auto" w:fill="auto"/>
          </w:tcPr>
          <w:p w:rsidR="006171F6" w:rsidRPr="006171F6" w:rsidRDefault="006171F6" w:rsidP="006171F6">
            <w:pPr>
              <w:rPr>
                <w:rFonts w:ascii="Times New Roman" w:hAnsi="Times New Roman" w:cs="Times New Roman"/>
                <w:b/>
              </w:rPr>
            </w:pPr>
            <w:r w:rsidRPr="006171F6">
              <w:rPr>
                <w:rFonts w:ascii="Times New Roman" w:hAnsi="Times New Roman" w:cs="Times New Roman"/>
              </w:rPr>
              <w:t>Формирование готовности и способности вести диалог с другими людьми, достигать в нём взаимопонимания, находить общие цели и сотрудничать для их достижения</w:t>
            </w:r>
          </w:p>
        </w:tc>
        <w:tc>
          <w:tcPr>
            <w:tcW w:w="1711" w:type="dxa"/>
            <w:shd w:val="clear" w:color="auto" w:fill="auto"/>
          </w:tcPr>
          <w:p w:rsidR="006171F6" w:rsidRPr="006B7020" w:rsidRDefault="006171F6" w:rsidP="00617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171F6" w:rsidRPr="006B7020" w:rsidRDefault="006171F6" w:rsidP="00617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86, 94 тема 1 (новый)</w:t>
            </w:r>
          </w:p>
        </w:tc>
      </w:tr>
      <w:tr w:rsidR="005F43D3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5F43D3" w:rsidRDefault="005F43D3" w:rsidP="00F306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25</w:t>
            </w:r>
          </w:p>
        </w:tc>
        <w:tc>
          <w:tcPr>
            <w:tcW w:w="2239" w:type="dxa"/>
            <w:shd w:val="clear" w:color="auto" w:fill="auto"/>
          </w:tcPr>
          <w:p w:rsidR="005F43D3" w:rsidRPr="008A078E" w:rsidRDefault="005F43D3" w:rsidP="00F306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и сила.</w:t>
            </w:r>
          </w:p>
          <w:p w:rsidR="005F43D3" w:rsidRPr="006B7020" w:rsidRDefault="005F43D3" w:rsidP="00F306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5F43D3" w:rsidRPr="006B7020" w:rsidRDefault="005F43D3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5F43D3" w:rsidRPr="00B6431D" w:rsidRDefault="00FA252C" w:rsidP="00F30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5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5F43D3" w:rsidRPr="00B6431D" w:rsidRDefault="00FA252C" w:rsidP="00F30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5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551" w:type="dxa"/>
            <w:shd w:val="clear" w:color="auto" w:fill="auto"/>
          </w:tcPr>
          <w:p w:rsidR="005F43D3" w:rsidRPr="002529A4" w:rsidRDefault="005F43D3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находить связь между взаимодействием тел и скоростью их движения; приводить примеры появления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инерции в быту; объяснять явление инертности в быту; объяснять опыты по взаимодействию тел </w:t>
            </w:r>
          </w:p>
        </w:tc>
        <w:tc>
          <w:tcPr>
            <w:tcW w:w="2551" w:type="dxa"/>
            <w:shd w:val="clear" w:color="auto" w:fill="auto"/>
          </w:tcPr>
          <w:p w:rsidR="005F43D3" w:rsidRPr="002529A4" w:rsidRDefault="005F43D3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выявлять проблемы, осознанно планировать и регулировать свою деятельность, владеть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устной и письменной  речью.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Регулятивные: составлять план и последовательность учебных действий.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Познавательные: выдвигать и обосновывать гипотезы, обозначать проблемы и находить пути их решения, анализировать объекты с целью выделения их признаков и делать выводы; объяснять смысл понятия инерциальная система отсчета; определять границы применимости первого закона Ньютона</w:t>
            </w:r>
          </w:p>
        </w:tc>
        <w:tc>
          <w:tcPr>
            <w:tcW w:w="2555" w:type="dxa"/>
            <w:shd w:val="clear" w:color="auto" w:fill="auto"/>
          </w:tcPr>
          <w:p w:rsidR="005F43D3" w:rsidRPr="002529A4" w:rsidRDefault="005F43D3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научного мировоззрения и представлений о фундаментальных философских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принципах; формирование ценности здорового образа жизни</w:t>
            </w:r>
          </w:p>
        </w:tc>
        <w:tc>
          <w:tcPr>
            <w:tcW w:w="1711" w:type="dxa"/>
            <w:shd w:val="clear" w:color="auto" w:fill="auto"/>
          </w:tcPr>
          <w:p w:rsidR="005F43D3" w:rsidRPr="006B7020" w:rsidRDefault="00865C01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1136" w:type="dxa"/>
            <w:shd w:val="clear" w:color="auto" w:fill="auto"/>
          </w:tcPr>
          <w:p w:rsidR="005F43D3" w:rsidRPr="006B7020" w:rsidRDefault="00865C01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5F43D3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5F43D3" w:rsidRDefault="005F43D3" w:rsidP="00F306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26</w:t>
            </w:r>
          </w:p>
        </w:tc>
        <w:tc>
          <w:tcPr>
            <w:tcW w:w="2239" w:type="dxa"/>
            <w:shd w:val="clear" w:color="auto" w:fill="auto"/>
          </w:tcPr>
          <w:p w:rsidR="005F43D3" w:rsidRPr="006B7020" w:rsidRDefault="005F43D3" w:rsidP="00F306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Ньютона и их экспериментальное подтверждение.</w:t>
            </w:r>
          </w:p>
        </w:tc>
        <w:tc>
          <w:tcPr>
            <w:tcW w:w="584" w:type="dxa"/>
            <w:shd w:val="clear" w:color="auto" w:fill="auto"/>
          </w:tcPr>
          <w:p w:rsidR="005F43D3" w:rsidRPr="006B7020" w:rsidRDefault="005F43D3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5F43D3" w:rsidRPr="00B6431D" w:rsidRDefault="00FA252C" w:rsidP="00F30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5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5F43D3" w:rsidRPr="00B6431D" w:rsidRDefault="00FA252C" w:rsidP="00F30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5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551" w:type="dxa"/>
            <w:shd w:val="clear" w:color="auto" w:fill="auto"/>
          </w:tcPr>
          <w:p w:rsidR="005F43D3" w:rsidRPr="002529A4" w:rsidRDefault="005F43D3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объяснять понятия масса, сила: знать основные виды сил и уметь определять их в заданной ситуации; научиться определять массу тела по результату его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 другим телом; научиться решать задачи с применением математического выражения второго закона Ньютона</w:t>
            </w:r>
          </w:p>
        </w:tc>
        <w:tc>
          <w:tcPr>
            <w:tcW w:w="2551" w:type="dxa"/>
            <w:shd w:val="clear" w:color="auto" w:fill="auto"/>
          </w:tcPr>
          <w:p w:rsidR="005F43D3" w:rsidRPr="002529A4" w:rsidRDefault="005F43D3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с достаточной полнотой и точностью выражать свои мысли, слушать и вступать в диалог, участвовать в коллективном обсуждении проблем.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Регулятивная: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</w:tc>
        <w:tc>
          <w:tcPr>
            <w:tcW w:w="2555" w:type="dxa"/>
            <w:shd w:val="clear" w:color="auto" w:fill="auto"/>
          </w:tcPr>
          <w:p w:rsidR="005F43D3" w:rsidRPr="002529A4" w:rsidRDefault="005F43D3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обучению, приобретению новых знаний, умений, навыков, способов деятельности</w:t>
            </w:r>
          </w:p>
        </w:tc>
        <w:tc>
          <w:tcPr>
            <w:tcW w:w="1711" w:type="dxa"/>
            <w:shd w:val="clear" w:color="auto" w:fill="auto"/>
          </w:tcPr>
          <w:p w:rsidR="005F43D3" w:rsidRPr="006B7020" w:rsidRDefault="00865C01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5F43D3" w:rsidRPr="006B7020" w:rsidRDefault="005F43D3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ru-RU"/>
                </w:rPr>
                <m:t>§18-19</m:t>
              </m:r>
            </m:oMath>
            <w:r w:rsidR="008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задачи 1-5 после §19</w:t>
            </w:r>
          </w:p>
        </w:tc>
      </w:tr>
      <w:tr w:rsidR="006A4E59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6A4E59" w:rsidRDefault="006A4E59" w:rsidP="00F306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27</w:t>
            </w:r>
          </w:p>
        </w:tc>
        <w:tc>
          <w:tcPr>
            <w:tcW w:w="2239" w:type="dxa"/>
            <w:shd w:val="clear" w:color="auto" w:fill="auto"/>
          </w:tcPr>
          <w:p w:rsidR="006A4E59" w:rsidRPr="006B7020" w:rsidRDefault="006A4E59" w:rsidP="00F306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Ньютона и их экспериментальное подтверждение.</w:t>
            </w:r>
          </w:p>
        </w:tc>
        <w:tc>
          <w:tcPr>
            <w:tcW w:w="584" w:type="dxa"/>
            <w:shd w:val="clear" w:color="auto" w:fill="auto"/>
          </w:tcPr>
          <w:p w:rsidR="006A4E59" w:rsidRPr="006B7020" w:rsidRDefault="006A4E59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6A4E59" w:rsidRPr="00B6431D" w:rsidRDefault="006A4E59" w:rsidP="00F30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4" w:type="dxa"/>
            <w:shd w:val="clear" w:color="auto" w:fill="auto"/>
          </w:tcPr>
          <w:p w:rsidR="006A4E59" w:rsidRPr="00B6431D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551" w:type="dxa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объяснять характер взаимодействия тел на основе третьего закона Ньютона; объяснять смысл понятия геоцентрическая система отсчета ; объяснять опыты, доказывающие вращение Земли; сопоставлять экспериментальные и теоретические знания с объективными реалиями жизни </w:t>
            </w:r>
          </w:p>
        </w:tc>
        <w:tc>
          <w:tcPr>
            <w:tcW w:w="2551" w:type="dxa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осознано планировать и регулировать свою деятельность, выявлять проблемы, владеть устной и письменной речью.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формировать целеполагание как постановку учебной задачи на основе соотнесения того, что еще неизвестно.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Познавательные: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</w:tc>
        <w:tc>
          <w:tcPr>
            <w:tcW w:w="2555" w:type="dxa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практики; формирование навыков обобщения и систематизации теоретического материала</w:t>
            </w:r>
          </w:p>
        </w:tc>
        <w:tc>
          <w:tcPr>
            <w:tcW w:w="1711" w:type="dxa"/>
            <w:shd w:val="clear" w:color="auto" w:fill="auto"/>
          </w:tcPr>
          <w:p w:rsidR="006A4E59" w:rsidRPr="006B7020" w:rsidRDefault="00865C01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6A4E59" w:rsidRPr="006B7020" w:rsidRDefault="006A4E59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§20</m:t>
                </m:r>
              </m:oMath>
            </m:oMathPara>
          </w:p>
        </w:tc>
      </w:tr>
      <w:tr w:rsidR="006A4E59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6A4E59" w:rsidRDefault="006A4E59" w:rsidP="00F306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28</w:t>
            </w:r>
          </w:p>
        </w:tc>
        <w:tc>
          <w:tcPr>
            <w:tcW w:w="2239" w:type="dxa"/>
            <w:shd w:val="clear" w:color="auto" w:fill="auto"/>
          </w:tcPr>
          <w:p w:rsidR="006A4E59" w:rsidRPr="006B7020" w:rsidRDefault="006A4E59" w:rsidP="00F306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на </w:t>
            </w:r>
            <w:r w:rsidRPr="008A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законы Ньютона.</w:t>
            </w:r>
          </w:p>
        </w:tc>
        <w:tc>
          <w:tcPr>
            <w:tcW w:w="584" w:type="dxa"/>
            <w:shd w:val="clear" w:color="auto" w:fill="auto"/>
          </w:tcPr>
          <w:p w:rsidR="006A4E59" w:rsidRPr="006B7020" w:rsidRDefault="006A4E59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9" w:type="dxa"/>
            <w:shd w:val="clear" w:color="auto" w:fill="auto"/>
          </w:tcPr>
          <w:p w:rsidR="006A4E59" w:rsidRPr="00B6431D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4" w:type="dxa"/>
            <w:shd w:val="clear" w:color="auto" w:fill="auto"/>
          </w:tcPr>
          <w:p w:rsidR="006A4E59" w:rsidRPr="00B6431D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имеющиеся знания к решению конкретных задач; грамотно оформлять решение задач в тетради; использовать математический аппарат в решении задач на уроках физики; овладеть научным подходом к решению различных задач по теме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учебное сотрудничество с учащимися и учителем;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ставить учебную задачу, составлять план и последовательность действий, осуществлять контроль в форме сравнения  способа действия и его результата с заданным эталоном с целью обнаружения отклонений и отличий от эталона.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Познавательные: выбирать наиболее эффективные методы решения задач в зависимости от конкретных условий,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и оценивать процесс и результаты деятельности    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  компетентности в общении и сотрудничестве во сверстниками и учителем; формирование целостного мировоззрения, соответствующего  современному уровню развития науки и общественной практики</w:t>
            </w:r>
          </w:p>
        </w:tc>
        <w:tc>
          <w:tcPr>
            <w:tcW w:w="1711" w:type="dxa"/>
            <w:shd w:val="clear" w:color="auto" w:fill="auto"/>
          </w:tcPr>
          <w:p w:rsidR="006A4E59" w:rsidRPr="006B7020" w:rsidRDefault="00865C01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Опрос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уроке</w:t>
            </w:r>
          </w:p>
        </w:tc>
        <w:tc>
          <w:tcPr>
            <w:tcW w:w="1136" w:type="dxa"/>
            <w:shd w:val="clear" w:color="auto" w:fill="auto"/>
          </w:tcPr>
          <w:p w:rsidR="006A4E59" w:rsidRPr="006B7020" w:rsidRDefault="00865C01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№274,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275</w:t>
            </w:r>
          </w:p>
        </w:tc>
      </w:tr>
      <w:tr w:rsidR="006A4E59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6A4E59" w:rsidRDefault="006A4E59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29</w:t>
            </w:r>
          </w:p>
        </w:tc>
        <w:tc>
          <w:tcPr>
            <w:tcW w:w="2239" w:type="dxa"/>
            <w:shd w:val="clear" w:color="auto" w:fill="auto"/>
          </w:tcPr>
          <w:p w:rsidR="006A4E59" w:rsidRPr="006B7020" w:rsidRDefault="006A4E59" w:rsidP="006B70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законы Ньютона.</w:t>
            </w:r>
          </w:p>
        </w:tc>
        <w:tc>
          <w:tcPr>
            <w:tcW w:w="584" w:type="dxa"/>
            <w:shd w:val="clear" w:color="auto" w:fill="auto"/>
          </w:tcPr>
          <w:p w:rsidR="006A4E59" w:rsidRPr="006B7020" w:rsidRDefault="006A4E59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6A4E59" w:rsidRPr="00B6431D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4" w:type="dxa"/>
            <w:shd w:val="clear" w:color="auto" w:fill="auto"/>
          </w:tcPr>
          <w:p w:rsidR="006A4E59" w:rsidRPr="00B6431D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551" w:type="dxa"/>
            <w:vMerge/>
            <w:shd w:val="clear" w:color="auto" w:fill="auto"/>
          </w:tcPr>
          <w:p w:rsidR="006A4E59" w:rsidRPr="006B7020" w:rsidRDefault="006A4E59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A4E59" w:rsidRPr="006B7020" w:rsidRDefault="006A4E59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6A4E59" w:rsidRPr="006B7020" w:rsidRDefault="006A4E59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6A4E59" w:rsidRPr="006B7020" w:rsidRDefault="00865C0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36" w:type="dxa"/>
            <w:shd w:val="clear" w:color="auto" w:fill="auto"/>
          </w:tcPr>
          <w:p w:rsidR="006A4E59" w:rsidRPr="006B7020" w:rsidRDefault="00865C0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№276, 281 Р</w:t>
            </w:r>
          </w:p>
        </w:tc>
      </w:tr>
      <w:tr w:rsidR="006A4E59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6A4E59" w:rsidRDefault="006A4E59" w:rsidP="00F306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30</w:t>
            </w:r>
          </w:p>
        </w:tc>
        <w:tc>
          <w:tcPr>
            <w:tcW w:w="2239" w:type="dxa"/>
            <w:shd w:val="clear" w:color="auto" w:fill="auto"/>
          </w:tcPr>
          <w:p w:rsidR="006A4E59" w:rsidRPr="006B7020" w:rsidRDefault="006A4E59" w:rsidP="00F306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механике. Гравитационные силы.</w:t>
            </w:r>
          </w:p>
        </w:tc>
        <w:tc>
          <w:tcPr>
            <w:tcW w:w="584" w:type="dxa"/>
            <w:shd w:val="clear" w:color="auto" w:fill="auto"/>
          </w:tcPr>
          <w:p w:rsidR="006A4E59" w:rsidRPr="006B7020" w:rsidRDefault="006A4E59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6A4E59" w:rsidRPr="00B6431D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4" w:type="dxa"/>
            <w:shd w:val="clear" w:color="auto" w:fill="auto"/>
          </w:tcPr>
          <w:p w:rsidR="006A4E59" w:rsidRPr="00B6431D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551" w:type="dxa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закон всемирного тяготения; научиться приводить примеры проявления закона всемирного тяготения; знать связь силы тяжески с массой тела; научиться систематизировать, обобщать и делать выводы о явлении тяготения</w:t>
            </w:r>
          </w:p>
        </w:tc>
        <w:tc>
          <w:tcPr>
            <w:tcW w:w="2551" w:type="dxa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свои мысли, добывать недостающую информацию с помощью вопросов.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осознавать самого себя как движущую силу своего научения, свою способность преодолевай препятствий и самокоррекции.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Познавательные: создавать, применять и преобразовать знаки и символы, модель и схемы для решения учебных и познавательных задач</w:t>
            </w:r>
          </w:p>
        </w:tc>
        <w:tc>
          <w:tcPr>
            <w:tcW w:w="2555" w:type="dxa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мировоззрения, соответствующего современного уровня развития науки и общественной практики </w:t>
            </w:r>
          </w:p>
        </w:tc>
        <w:tc>
          <w:tcPr>
            <w:tcW w:w="1711" w:type="dxa"/>
            <w:shd w:val="clear" w:color="auto" w:fill="auto"/>
          </w:tcPr>
          <w:p w:rsidR="006A4E59" w:rsidRPr="006B7020" w:rsidRDefault="006A4E59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A4E59" w:rsidRPr="006B7020" w:rsidRDefault="006A4E59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§21</m:t>
                </m:r>
              </m:oMath>
            </m:oMathPara>
          </w:p>
        </w:tc>
      </w:tr>
      <w:tr w:rsidR="006A4E59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6A4E59" w:rsidRDefault="006A4E59" w:rsidP="00F306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31</w:t>
            </w:r>
          </w:p>
        </w:tc>
        <w:tc>
          <w:tcPr>
            <w:tcW w:w="2239" w:type="dxa"/>
            <w:shd w:val="clear" w:color="auto" w:fill="auto"/>
          </w:tcPr>
          <w:p w:rsidR="006A4E59" w:rsidRPr="006B7020" w:rsidRDefault="006A4E59" w:rsidP="00F306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тяжести и вес</w:t>
            </w:r>
          </w:p>
        </w:tc>
        <w:tc>
          <w:tcPr>
            <w:tcW w:w="584" w:type="dxa"/>
            <w:shd w:val="clear" w:color="auto" w:fill="auto"/>
          </w:tcPr>
          <w:p w:rsidR="006A4E59" w:rsidRPr="006B7020" w:rsidRDefault="006A4E59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6A4E59" w:rsidRPr="00B6431D" w:rsidRDefault="006A4E59" w:rsidP="00F30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4" w:type="dxa"/>
            <w:shd w:val="clear" w:color="auto" w:fill="auto"/>
          </w:tcPr>
          <w:p w:rsidR="006A4E59" w:rsidRPr="00B6431D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551" w:type="dxa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отличать вес от силы тяжести;  графически изображать вес, силу упругости; объяснять возникновения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невесомости; приводить примеры различных видов деформации в окружающем мире; описывать упругие деформации математически с помощью закона Гука; переделять границы применимости закона Гука</w:t>
            </w:r>
          </w:p>
        </w:tc>
        <w:tc>
          <w:tcPr>
            <w:tcW w:w="2551" w:type="dxa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с достаточной полнотой и точностью выражать свои мысли, рационально планировать свою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работу, добывать недостающую информацию с помощью чтения текста учебника.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Регулятивная: осознавать самого себя как движущую силу своего научения, свою способность к преодолению препятствий и самокоррекции, самостоятельно исправить ошибки.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Познавательные: создавать, применять и преобразовывать модели и схемы для решения учебных и познавательных задач, выделять и классифицировать существенные характеристики объекта, строить и высказывание, формулировать проблемы </w:t>
            </w:r>
          </w:p>
        </w:tc>
        <w:tc>
          <w:tcPr>
            <w:tcW w:w="2555" w:type="dxa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практике; формирование устойчивой мотивации к обучению</w:t>
            </w:r>
          </w:p>
        </w:tc>
        <w:tc>
          <w:tcPr>
            <w:tcW w:w="1711" w:type="dxa"/>
            <w:shd w:val="clear" w:color="auto" w:fill="auto"/>
          </w:tcPr>
          <w:p w:rsidR="006A4E59" w:rsidRPr="006B7020" w:rsidRDefault="00865C01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1136" w:type="dxa"/>
            <w:shd w:val="clear" w:color="auto" w:fill="auto"/>
          </w:tcPr>
          <w:p w:rsidR="006A4E59" w:rsidRPr="006B7020" w:rsidRDefault="006A4E59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§22,23</m:t>
                </m:r>
              </m:oMath>
            </m:oMathPara>
          </w:p>
        </w:tc>
      </w:tr>
      <w:tr w:rsidR="006A4E59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6A4E59" w:rsidRDefault="006A4E59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32</w:t>
            </w:r>
          </w:p>
        </w:tc>
        <w:tc>
          <w:tcPr>
            <w:tcW w:w="2239" w:type="dxa"/>
            <w:shd w:val="clear" w:color="auto" w:fill="auto"/>
          </w:tcPr>
          <w:p w:rsidR="006A4E59" w:rsidRPr="008A078E" w:rsidRDefault="006A4E59" w:rsidP="008A078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теме: «Гравитационные </w:t>
            </w:r>
            <w:r w:rsidRPr="008A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силы. Вес тела».</w:t>
            </w:r>
          </w:p>
          <w:p w:rsidR="006A4E59" w:rsidRPr="006B7020" w:rsidRDefault="006A4E59" w:rsidP="008A078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6A4E59" w:rsidRPr="006B7020" w:rsidRDefault="006A4E59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9" w:type="dxa"/>
            <w:shd w:val="clear" w:color="auto" w:fill="auto"/>
          </w:tcPr>
          <w:p w:rsidR="006A4E59" w:rsidRPr="00B6431D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4" w:type="dxa"/>
            <w:shd w:val="clear" w:color="auto" w:fill="auto"/>
          </w:tcPr>
          <w:p w:rsidR="006A4E59" w:rsidRPr="00B6431D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551" w:type="dxa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имеющиеся знания к решению конкретных задач; грамотно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решение задач в тетради; использовать математический аппарат решения задач на уроке физики; овладение научным подходом к решению задач</w:t>
            </w:r>
          </w:p>
        </w:tc>
        <w:tc>
          <w:tcPr>
            <w:tcW w:w="2551" w:type="dxa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организовывать учебное сотрудничество с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учащимися и учителем;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ставить учебную задачу, составлять план и последовательность действий, осуществлять контроль в форме сравнения  способа действия и его результата с заданным эталоном с целью обнаружения отклонений и отличий от эталона.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Познавательные: выбирать наиболее эффективные методы решения задач в зависимости от конкретных условий, контролировать и оценивать процесс и результаты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   </w:t>
            </w:r>
          </w:p>
        </w:tc>
        <w:tc>
          <w:tcPr>
            <w:tcW w:w="2555" w:type="dxa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коммуникативной  компетентности в общении и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 во сверстниками и учителем; формирование целостного мировоззрения, соответствующего  современному уровню развития науки и общественной практики</w:t>
            </w:r>
          </w:p>
        </w:tc>
        <w:tc>
          <w:tcPr>
            <w:tcW w:w="1711" w:type="dxa"/>
            <w:shd w:val="clear" w:color="auto" w:fill="auto"/>
          </w:tcPr>
          <w:p w:rsidR="006A4E59" w:rsidRPr="006B7020" w:rsidRDefault="006171F6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6A4E59" w:rsidRPr="006B7020" w:rsidRDefault="006171F6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№189,191, 175 Р</w:t>
            </w:r>
          </w:p>
        </w:tc>
      </w:tr>
      <w:tr w:rsidR="006A4E59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6A4E59" w:rsidRDefault="006A4E59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33</w:t>
            </w:r>
          </w:p>
        </w:tc>
        <w:tc>
          <w:tcPr>
            <w:tcW w:w="2239" w:type="dxa"/>
            <w:shd w:val="clear" w:color="auto" w:fill="auto"/>
          </w:tcPr>
          <w:p w:rsidR="006A4E59" w:rsidRPr="006B7020" w:rsidRDefault="006A4E59" w:rsidP="008A078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законов динамики для объяснения движения небесных тел и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 космических исследований.</w:t>
            </w:r>
          </w:p>
        </w:tc>
        <w:tc>
          <w:tcPr>
            <w:tcW w:w="584" w:type="dxa"/>
            <w:shd w:val="clear" w:color="auto" w:fill="auto"/>
          </w:tcPr>
          <w:p w:rsidR="006A4E59" w:rsidRPr="006B7020" w:rsidRDefault="006A4E59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6A4E59" w:rsidRPr="00B6431D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4" w:type="dxa"/>
            <w:shd w:val="clear" w:color="auto" w:fill="auto"/>
          </w:tcPr>
          <w:p w:rsidR="006A4E59" w:rsidRPr="00B6431D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551" w:type="dxa"/>
            <w:shd w:val="clear" w:color="auto" w:fill="auto"/>
          </w:tcPr>
          <w:p w:rsidR="006A4E59" w:rsidRPr="00AD79E2" w:rsidRDefault="00AD79E2" w:rsidP="00AD7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E2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смысл первой и второй космических скоростей, рассчитывать их. Научиться устанавливать зависимость между радиусом орбиты спутника планеты, скоростью и периодом его обращения</w:t>
            </w:r>
          </w:p>
        </w:tc>
        <w:tc>
          <w:tcPr>
            <w:tcW w:w="2551" w:type="dxa"/>
            <w:shd w:val="clear" w:color="auto" w:fill="auto"/>
          </w:tcPr>
          <w:p w:rsidR="00AD79E2" w:rsidRPr="00AD79E2" w:rsidRDefault="00AD79E2" w:rsidP="00AD7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E2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AD79E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выходить за рамки учебного предмета и осуществлять целенаправленный поиск возможности широкого переноса средств и способов действий; </w:t>
            </w:r>
          </w:p>
          <w:p w:rsidR="006A4E59" w:rsidRPr="00AD79E2" w:rsidRDefault="006A4E59" w:rsidP="005F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6A4E59" w:rsidRPr="00AD79E2" w:rsidRDefault="00AD79E2" w:rsidP="00AD7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 через раскрытие  применения научных знаний в различных областях и сферах </w:t>
            </w:r>
          </w:p>
        </w:tc>
        <w:tc>
          <w:tcPr>
            <w:tcW w:w="1711" w:type="dxa"/>
            <w:shd w:val="clear" w:color="auto" w:fill="auto"/>
          </w:tcPr>
          <w:p w:rsidR="006A4E59" w:rsidRPr="006B7020" w:rsidRDefault="006A4E59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A4E59" w:rsidRPr="006B7020" w:rsidRDefault="006F2C83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Конспект, №239, 241 Р</w:t>
            </w:r>
          </w:p>
        </w:tc>
      </w:tr>
      <w:tr w:rsidR="006A4E59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6A4E59" w:rsidRDefault="006A4E59" w:rsidP="00F306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34</w:t>
            </w:r>
          </w:p>
        </w:tc>
        <w:tc>
          <w:tcPr>
            <w:tcW w:w="2239" w:type="dxa"/>
            <w:shd w:val="clear" w:color="auto" w:fill="auto"/>
          </w:tcPr>
          <w:p w:rsidR="006A4E59" w:rsidRPr="008A078E" w:rsidRDefault="006A4E59" w:rsidP="00F306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 упругости – силы электромагнитной природы.</w:t>
            </w:r>
          </w:p>
          <w:p w:rsidR="006A4E59" w:rsidRPr="006B7020" w:rsidRDefault="006A4E59" w:rsidP="00F306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6A4E59" w:rsidRPr="006B7020" w:rsidRDefault="006A4E59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6A4E59" w:rsidRPr="00B6431D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4" w:type="dxa"/>
            <w:shd w:val="clear" w:color="auto" w:fill="auto"/>
          </w:tcPr>
          <w:p w:rsidR="006A4E59" w:rsidRPr="00B6431D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551" w:type="dxa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отличать вес от силы тяжести;  графически изображать вес, силу упругости; объяснять возникновения состояния невесомости; приводить примеры различных видов деформации в окружающем мире; описывать упругие деформации математически с помощью закона Гука; переделять границы применимости закона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Гука</w:t>
            </w:r>
          </w:p>
        </w:tc>
        <w:tc>
          <w:tcPr>
            <w:tcW w:w="2551" w:type="dxa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с достаточной полнотой и точностью выражать свои мысли, рационально планировать свою работу, добывать недостающую информацию с помощью чтения текста учебника.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Регулятивная: осознавать самого себя как движущую силу своего научения, свою способность к преодолению препятствий и самокоррекции,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исправить ошибки.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Познавательные: создавать, применять и преобразовывать модели и схемы для решения учебных и познавательных задач, выделять и классифицировать существенные характеристики объекта, строить и высказывание, формулировать проблемы </w:t>
            </w:r>
          </w:p>
        </w:tc>
        <w:tc>
          <w:tcPr>
            <w:tcW w:w="2555" w:type="dxa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практике; формирование устойчивой мотивации к обучению</w:t>
            </w:r>
          </w:p>
        </w:tc>
        <w:tc>
          <w:tcPr>
            <w:tcW w:w="1711" w:type="dxa"/>
            <w:shd w:val="clear" w:color="auto" w:fill="auto"/>
          </w:tcPr>
          <w:p w:rsidR="006A4E59" w:rsidRPr="006B7020" w:rsidRDefault="006A4E59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A4E59" w:rsidRPr="006B7020" w:rsidRDefault="006A4E59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§23</m:t>
                </m:r>
              </m:oMath>
            </m:oMathPara>
          </w:p>
        </w:tc>
      </w:tr>
      <w:tr w:rsidR="005D3EF2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5D3EF2" w:rsidRDefault="005D3EF2" w:rsidP="00F306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35</w:t>
            </w:r>
          </w:p>
        </w:tc>
        <w:tc>
          <w:tcPr>
            <w:tcW w:w="2239" w:type="dxa"/>
            <w:shd w:val="clear" w:color="auto" w:fill="auto"/>
          </w:tcPr>
          <w:p w:rsidR="005D3EF2" w:rsidRPr="008A078E" w:rsidRDefault="005D3EF2" w:rsidP="00F3063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«Движение тел под действием сил упругости и тяжести».</w:t>
            </w:r>
          </w:p>
          <w:p w:rsidR="005D3EF2" w:rsidRPr="008A078E" w:rsidRDefault="005D3EF2" w:rsidP="00F3063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5D3EF2" w:rsidRPr="006B7020" w:rsidRDefault="005D3EF2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5D3EF2" w:rsidRPr="00B6431D" w:rsidRDefault="006A4E59" w:rsidP="00F30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5D3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5D3EF2" w:rsidRPr="00B6431D" w:rsidRDefault="006A4E59" w:rsidP="00B4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5D3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551" w:type="dxa"/>
            <w:shd w:val="clear" w:color="auto" w:fill="auto"/>
          </w:tcPr>
          <w:p w:rsidR="005D3EF2" w:rsidRPr="002529A4" w:rsidRDefault="005D3EF2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имеющиеся знания к решению конкретных задач; грамотно оформлять решение задач в тетради; использовать математический аппарат решения задач на уроке физики; овладение научным подходом к решению задач</w:t>
            </w:r>
          </w:p>
        </w:tc>
        <w:tc>
          <w:tcPr>
            <w:tcW w:w="2551" w:type="dxa"/>
            <w:shd w:val="clear" w:color="auto" w:fill="auto"/>
          </w:tcPr>
          <w:p w:rsidR="005D3EF2" w:rsidRPr="002529A4" w:rsidRDefault="005D3EF2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Коммуникативные: организовывать учебное сотрудничество учащимися и учителем; работать индивидуально и в группе; находить общее решение и разрешать конфликты на основе согласовании позиций и отстаивания интересов; определять способы действий в рамках предложениях условий и требований.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ставить учебные задачи, составлять план и последовательность действий ,осуществлять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5D3EF2" w:rsidRPr="002529A4" w:rsidRDefault="005D3EF2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выбирать наиболее эффективные методы решения задач в зависимости от конкретных условий ; контролировать и оценивать процесс и результаты деятельности </w:t>
            </w:r>
          </w:p>
        </w:tc>
        <w:tc>
          <w:tcPr>
            <w:tcW w:w="2555" w:type="dxa"/>
            <w:shd w:val="clear" w:color="auto" w:fill="auto"/>
          </w:tcPr>
          <w:p w:rsidR="005D3EF2" w:rsidRPr="002529A4" w:rsidRDefault="005D3EF2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 ;формирование целостного мировоззрения соответствующего современному уровню развития науки и общественной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1711" w:type="dxa"/>
            <w:shd w:val="clear" w:color="auto" w:fill="auto"/>
          </w:tcPr>
          <w:p w:rsidR="005D3EF2" w:rsidRPr="006B7020" w:rsidRDefault="005D3EF2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5D3EF2" w:rsidRPr="006B7020" w:rsidRDefault="009B003F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302, 303 Р</w:t>
            </w:r>
          </w:p>
        </w:tc>
      </w:tr>
      <w:tr w:rsidR="005D3EF2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5D3EF2" w:rsidRDefault="005D3EF2" w:rsidP="00F306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36</w:t>
            </w:r>
          </w:p>
        </w:tc>
        <w:tc>
          <w:tcPr>
            <w:tcW w:w="2239" w:type="dxa"/>
            <w:shd w:val="clear" w:color="auto" w:fill="auto"/>
          </w:tcPr>
          <w:p w:rsidR="005D3EF2" w:rsidRPr="008A078E" w:rsidRDefault="005D3EF2" w:rsidP="00F306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  <w:p w:rsidR="005D3EF2" w:rsidRPr="008A078E" w:rsidRDefault="005D3EF2" w:rsidP="00F3063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№1 «Измерение коэффициента трения скольжения»</w:t>
            </w:r>
          </w:p>
        </w:tc>
        <w:tc>
          <w:tcPr>
            <w:tcW w:w="584" w:type="dxa"/>
            <w:shd w:val="clear" w:color="auto" w:fill="auto"/>
          </w:tcPr>
          <w:p w:rsidR="005D3EF2" w:rsidRPr="006B7020" w:rsidRDefault="005D3EF2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5D3EF2" w:rsidRPr="00B6431D" w:rsidRDefault="006A4E59" w:rsidP="00B4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5D3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5D3EF2" w:rsidRPr="00B6431D" w:rsidRDefault="006A4E59" w:rsidP="00B4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5D3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551" w:type="dxa"/>
            <w:shd w:val="clear" w:color="auto" w:fill="auto"/>
          </w:tcPr>
          <w:p w:rsidR="005D3EF2" w:rsidRPr="002529A4" w:rsidRDefault="005D3EF2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измерять силу трения покоя, скольжения, качения; называть способы увеличения и уменьшения силы трения; применять знания о видах трения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способах их изменения на практике; объяснять явления, происходящие из за наличия силы трения </w:t>
            </w:r>
          </w:p>
        </w:tc>
        <w:tc>
          <w:tcPr>
            <w:tcW w:w="2551" w:type="dxa"/>
            <w:shd w:val="clear" w:color="auto" w:fill="auto"/>
          </w:tcPr>
          <w:p w:rsidR="005D3EF2" w:rsidRPr="002529A4" w:rsidRDefault="005D3EF2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с достаточной полнотой и точностью выражать свои мысли, рационально планировать свою работу в группе, добывать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недостающую информацию с помощью вопросов.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осознавать самого себя как движущую силу своего научения, свою способность проделыванию препятствий и самокоррекции, составлять план проведения эксперимента, самостоятельно исправлять свои ошибки.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Познавательные: создавать, применять и преобразовывать знаки и символы, молели и схемы для решения учебных и познавательных задач, выделять и классифицировать существенные характеристики объекта </w:t>
            </w:r>
          </w:p>
        </w:tc>
        <w:tc>
          <w:tcPr>
            <w:tcW w:w="2555" w:type="dxa"/>
            <w:shd w:val="clear" w:color="auto" w:fill="auto"/>
          </w:tcPr>
          <w:p w:rsidR="005D3EF2" w:rsidRPr="002529A4" w:rsidRDefault="005D3EF2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практики;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обучению  </w:t>
            </w:r>
          </w:p>
        </w:tc>
        <w:tc>
          <w:tcPr>
            <w:tcW w:w="1711" w:type="dxa"/>
            <w:shd w:val="clear" w:color="auto" w:fill="auto"/>
          </w:tcPr>
          <w:p w:rsidR="005D3EF2" w:rsidRPr="006B7020" w:rsidRDefault="00FB20E6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Письменный отчет по лабораторной работе</w:t>
            </w:r>
          </w:p>
        </w:tc>
        <w:tc>
          <w:tcPr>
            <w:tcW w:w="1136" w:type="dxa"/>
            <w:shd w:val="clear" w:color="auto" w:fill="auto"/>
          </w:tcPr>
          <w:p w:rsidR="005D3EF2" w:rsidRPr="006B7020" w:rsidRDefault="005D3EF2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§24</m:t>
                </m:r>
              </m:oMath>
            </m:oMathPara>
          </w:p>
        </w:tc>
      </w:tr>
      <w:tr w:rsidR="00490DD9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90DD9" w:rsidRDefault="00490DD9" w:rsidP="00F306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37</w:t>
            </w:r>
          </w:p>
        </w:tc>
        <w:tc>
          <w:tcPr>
            <w:tcW w:w="2239" w:type="dxa"/>
            <w:shd w:val="clear" w:color="auto" w:fill="auto"/>
          </w:tcPr>
          <w:p w:rsidR="00490DD9" w:rsidRPr="008A078E" w:rsidRDefault="00490DD9" w:rsidP="00F306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>Решение задач на силы в механике</w:t>
            </w:r>
          </w:p>
        </w:tc>
        <w:tc>
          <w:tcPr>
            <w:tcW w:w="584" w:type="dxa"/>
            <w:shd w:val="clear" w:color="auto" w:fill="auto"/>
          </w:tcPr>
          <w:p w:rsidR="00490DD9" w:rsidRPr="006B7020" w:rsidRDefault="00490DD9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490DD9" w:rsidRPr="00B6431D" w:rsidRDefault="006A4E59" w:rsidP="00F30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490D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490DD9" w:rsidRPr="00B6431D" w:rsidRDefault="006A4E59" w:rsidP="00B4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490D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551" w:type="dxa"/>
            <w:shd w:val="clear" w:color="auto" w:fill="auto"/>
          </w:tcPr>
          <w:p w:rsidR="00490DD9" w:rsidRPr="002529A4" w:rsidRDefault="00490DD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имеющиеся знания к решению конкретных задач; грамотно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решение задач в тетради; использовать математический аппарат решения задач на уроке физики; овладение научным подходом к решению задач</w:t>
            </w:r>
          </w:p>
        </w:tc>
        <w:tc>
          <w:tcPr>
            <w:tcW w:w="2551" w:type="dxa"/>
            <w:shd w:val="clear" w:color="auto" w:fill="auto"/>
          </w:tcPr>
          <w:p w:rsidR="00490DD9" w:rsidRPr="002529A4" w:rsidRDefault="00490DD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организовывать учебное сотрудничество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и учителем; работать индивидуально и в группе; находить общее решение и разрешать конфликты на основе согласовании позиций и отстаивания интересов; определять способы действий в рамках предложениях условий и требований.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ставить учебные задачи, составлять план и последовательность действий ,осуществлять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490DD9" w:rsidRPr="002529A4" w:rsidRDefault="00490DD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выбирать наиболее эффективные методы решения задач в зависимости от конкретных условий ;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и оценивать процесс и результаты деятельности </w:t>
            </w:r>
          </w:p>
        </w:tc>
        <w:tc>
          <w:tcPr>
            <w:tcW w:w="2555" w:type="dxa"/>
            <w:shd w:val="clear" w:color="auto" w:fill="auto"/>
          </w:tcPr>
          <w:p w:rsidR="00490DD9" w:rsidRPr="002529A4" w:rsidRDefault="00490DD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коммуникативной компетентности в общении и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 со сверстниками и учителем; овладение научным подходом к решению различных задач ;формирование целостного мировоззрения соответствующего современному уровню развития науки и общественной практики</w:t>
            </w:r>
          </w:p>
        </w:tc>
        <w:tc>
          <w:tcPr>
            <w:tcW w:w="1711" w:type="dxa"/>
            <w:shd w:val="clear" w:color="auto" w:fill="auto"/>
          </w:tcPr>
          <w:p w:rsidR="00490DD9" w:rsidRPr="006B7020" w:rsidRDefault="00FB20E6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490DD9" w:rsidRPr="006B7020" w:rsidRDefault="00FB20E6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297, 299 Р</w:t>
            </w:r>
          </w:p>
        </w:tc>
      </w:tr>
      <w:tr w:rsidR="006A4E59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6A4E59" w:rsidRDefault="006A4E59" w:rsidP="00F306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38</w:t>
            </w:r>
          </w:p>
        </w:tc>
        <w:tc>
          <w:tcPr>
            <w:tcW w:w="2239" w:type="dxa"/>
            <w:shd w:val="clear" w:color="auto" w:fill="auto"/>
          </w:tcPr>
          <w:p w:rsidR="006A4E59" w:rsidRPr="008A078E" w:rsidRDefault="006A4E59" w:rsidP="00F3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№2 </w:t>
            </w:r>
            <w:r w:rsidRPr="008A078E">
              <w:rPr>
                <w:rFonts w:ascii="Times New Roman" w:hAnsi="Times New Roman" w:cs="Times New Roman"/>
                <w:i/>
                <w:sz w:val="24"/>
                <w:szCs w:val="24"/>
              </w:rPr>
              <w:t>«Изучение движения тела по окружности под действием сил упругости и тяжести»</w:t>
            </w:r>
          </w:p>
        </w:tc>
        <w:tc>
          <w:tcPr>
            <w:tcW w:w="584" w:type="dxa"/>
            <w:shd w:val="clear" w:color="auto" w:fill="auto"/>
          </w:tcPr>
          <w:p w:rsidR="006A4E59" w:rsidRPr="006B7020" w:rsidRDefault="006A4E59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6A4E59" w:rsidRPr="00B6431D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34" w:type="dxa"/>
            <w:shd w:val="clear" w:color="auto" w:fill="auto"/>
          </w:tcPr>
          <w:p w:rsidR="006A4E59" w:rsidRPr="00B6431D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551" w:type="dxa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массу тела на растяжных весах; рассчитывать период движения тела по окружности; рассчитывать центростремительное ускорение разными способами; применять принцип суперпозиции сил  и второй закон Ньютона для описания движения тела; применять и выражать практические навыки работы с приборами; эффективно работать в паре </w:t>
            </w:r>
          </w:p>
        </w:tc>
        <w:tc>
          <w:tcPr>
            <w:tcW w:w="2551" w:type="dxa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 мысли в соответствии с задачами и условиями коммуникации.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составлять план и последовательность действий, сравнивать результат и способ действий с эталоном, с целью обнаружения отклонений и отличий.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Познавательные: контролировать и оценивать процесс и результаты деятельности </w:t>
            </w:r>
          </w:p>
        </w:tc>
        <w:tc>
          <w:tcPr>
            <w:tcW w:w="2555" w:type="dxa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практических умений; формирование убежденности в применимости законов физики к  наблюдателю в окружающем мире явлениям; воспитание аккуратности в обращении с лабораторным оборудованием </w:t>
            </w:r>
          </w:p>
        </w:tc>
        <w:tc>
          <w:tcPr>
            <w:tcW w:w="1711" w:type="dxa"/>
            <w:shd w:val="clear" w:color="auto" w:fill="auto"/>
          </w:tcPr>
          <w:p w:rsidR="006A4E59" w:rsidRPr="006B7020" w:rsidRDefault="006A4E59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A4E59" w:rsidRPr="006B7020" w:rsidRDefault="00FB20E6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299, 304 Р</w:t>
            </w:r>
          </w:p>
        </w:tc>
      </w:tr>
      <w:tr w:rsidR="006A4E59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6A4E59" w:rsidRDefault="006A4E59" w:rsidP="00F306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39</w:t>
            </w:r>
          </w:p>
        </w:tc>
        <w:tc>
          <w:tcPr>
            <w:tcW w:w="2239" w:type="dxa"/>
            <w:shd w:val="clear" w:color="auto" w:fill="auto"/>
          </w:tcPr>
          <w:p w:rsidR="006A4E59" w:rsidRPr="008A078E" w:rsidRDefault="006A4E59" w:rsidP="00F3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решению задач</w:t>
            </w: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тела  по наклонной плоскости</w:t>
            </w:r>
          </w:p>
        </w:tc>
        <w:tc>
          <w:tcPr>
            <w:tcW w:w="584" w:type="dxa"/>
            <w:shd w:val="clear" w:color="auto" w:fill="auto"/>
          </w:tcPr>
          <w:p w:rsidR="006A4E59" w:rsidRPr="006B7020" w:rsidRDefault="006A4E59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6A4E59" w:rsidRPr="00B6431D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34" w:type="dxa"/>
            <w:shd w:val="clear" w:color="auto" w:fill="auto"/>
          </w:tcPr>
          <w:p w:rsidR="006A4E59" w:rsidRPr="00B6431D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имеющиеся знания к решению конкретных задач; грамотно оформлять решение задач в тетради; использовать математический аппарат решения задач на уроке физики; овладение научным подходом к решению задач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Коммуникативные: организовывать учебное сотрудничество учащимися и учителем; работать индивидуально и в группе; находить общее решение и разрешать конфликты на основе согласовании позиций и отстаивания интересов; определять способы действий в рамках предложениях условий и требований.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ставить учебные задачи, составлять план и последовательность действий ,осуществлять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выбирать наиболее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эффективные методы решения задач в зависимости от конкретных условий ; контролировать и оценивать процесс и результаты деятельности 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 ;формирование целостного мировоззрения соответствующего современному уровню развития науки и общественной практики</w:t>
            </w:r>
          </w:p>
        </w:tc>
        <w:tc>
          <w:tcPr>
            <w:tcW w:w="1711" w:type="dxa"/>
            <w:shd w:val="clear" w:color="auto" w:fill="auto"/>
          </w:tcPr>
          <w:p w:rsidR="006A4E59" w:rsidRPr="006B7020" w:rsidRDefault="00FB20E6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6A4E59" w:rsidRPr="00FB20E6" w:rsidRDefault="006A4E59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§25</m:t>
                </m:r>
              </m:oMath>
            </m:oMathPara>
          </w:p>
          <w:p w:rsidR="00FB20E6" w:rsidRPr="006B7020" w:rsidRDefault="00FB20E6" w:rsidP="00F30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290 Р</w:t>
            </w:r>
          </w:p>
        </w:tc>
      </w:tr>
      <w:tr w:rsidR="00FB20E6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FB20E6" w:rsidRDefault="00FB20E6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40</w:t>
            </w:r>
          </w:p>
        </w:tc>
        <w:tc>
          <w:tcPr>
            <w:tcW w:w="2239" w:type="dxa"/>
            <w:shd w:val="clear" w:color="auto" w:fill="auto"/>
          </w:tcPr>
          <w:p w:rsidR="00FB20E6" w:rsidRPr="008A078E" w:rsidRDefault="00FB20E6" w:rsidP="008A0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решению задач на</w:t>
            </w: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тела  по наклонной плоскости</w:t>
            </w:r>
          </w:p>
        </w:tc>
        <w:tc>
          <w:tcPr>
            <w:tcW w:w="584" w:type="dxa"/>
            <w:shd w:val="clear" w:color="auto" w:fill="auto"/>
          </w:tcPr>
          <w:p w:rsidR="00FB20E6" w:rsidRPr="006B7020" w:rsidRDefault="00FB20E6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FB20E6" w:rsidRPr="00B6431D" w:rsidRDefault="00FB20E6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34" w:type="dxa"/>
            <w:shd w:val="clear" w:color="auto" w:fill="auto"/>
          </w:tcPr>
          <w:p w:rsidR="00FB20E6" w:rsidRPr="00B6431D" w:rsidRDefault="00FB20E6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551" w:type="dxa"/>
            <w:vMerge/>
            <w:shd w:val="clear" w:color="auto" w:fill="auto"/>
          </w:tcPr>
          <w:p w:rsidR="00FB20E6" w:rsidRPr="006B7020" w:rsidRDefault="00FB20E6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20E6" w:rsidRPr="006B7020" w:rsidRDefault="00FB20E6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B20E6" w:rsidRPr="006B7020" w:rsidRDefault="00FB20E6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FB20E6" w:rsidRPr="006B7020" w:rsidRDefault="00FB20E6" w:rsidP="004E7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FB20E6" w:rsidRPr="00FB20E6" w:rsidRDefault="00FB20E6" w:rsidP="00991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§25</m:t>
                </m:r>
              </m:oMath>
            </m:oMathPara>
          </w:p>
          <w:p w:rsidR="00FB20E6" w:rsidRPr="006B7020" w:rsidRDefault="00FB20E6" w:rsidP="00991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291, 293 Р</w:t>
            </w:r>
          </w:p>
        </w:tc>
      </w:tr>
      <w:tr w:rsidR="00FB20E6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FB20E6" w:rsidRDefault="00FB20E6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41</w:t>
            </w:r>
          </w:p>
        </w:tc>
        <w:tc>
          <w:tcPr>
            <w:tcW w:w="2239" w:type="dxa"/>
            <w:shd w:val="clear" w:color="auto" w:fill="auto"/>
          </w:tcPr>
          <w:p w:rsidR="00FB20E6" w:rsidRPr="008A078E" w:rsidRDefault="00FB20E6" w:rsidP="008A0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решению задач на д</w:t>
            </w: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>вижение связанных тел</w:t>
            </w:r>
          </w:p>
        </w:tc>
        <w:tc>
          <w:tcPr>
            <w:tcW w:w="584" w:type="dxa"/>
            <w:shd w:val="clear" w:color="auto" w:fill="auto"/>
          </w:tcPr>
          <w:p w:rsidR="00FB20E6" w:rsidRPr="006B7020" w:rsidRDefault="00FB20E6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FB20E6" w:rsidRDefault="00FB20E6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134" w:type="dxa"/>
            <w:shd w:val="clear" w:color="auto" w:fill="auto"/>
          </w:tcPr>
          <w:p w:rsidR="00FB20E6" w:rsidRDefault="00FB20E6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551" w:type="dxa"/>
            <w:vMerge/>
            <w:shd w:val="clear" w:color="auto" w:fill="auto"/>
          </w:tcPr>
          <w:p w:rsidR="00FB20E6" w:rsidRPr="006B7020" w:rsidRDefault="00FB20E6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20E6" w:rsidRPr="006B7020" w:rsidRDefault="00FB20E6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B20E6" w:rsidRPr="006B7020" w:rsidRDefault="00FB20E6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FB20E6" w:rsidRPr="006B7020" w:rsidRDefault="00FB20E6" w:rsidP="004E7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FB20E6" w:rsidRPr="006B7020" w:rsidRDefault="00FB20E6" w:rsidP="00991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ru-RU"/>
                </w:rPr>
                <m:t>§25</m:t>
              </m:r>
            </m:oMath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№ 307, 308 Р</w:t>
            </w:r>
          </w:p>
        </w:tc>
      </w:tr>
      <w:tr w:rsidR="00053BFC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053BFC" w:rsidRDefault="00053BFC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42</w:t>
            </w:r>
          </w:p>
        </w:tc>
        <w:tc>
          <w:tcPr>
            <w:tcW w:w="2239" w:type="dxa"/>
            <w:shd w:val="clear" w:color="auto" w:fill="auto"/>
          </w:tcPr>
          <w:p w:rsidR="00053BFC" w:rsidRPr="008A078E" w:rsidRDefault="00053BFC" w:rsidP="008A0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«Динамика»</w:t>
            </w:r>
          </w:p>
        </w:tc>
        <w:tc>
          <w:tcPr>
            <w:tcW w:w="584" w:type="dxa"/>
            <w:shd w:val="clear" w:color="auto" w:fill="auto"/>
          </w:tcPr>
          <w:p w:rsidR="00053BFC" w:rsidRPr="006B7020" w:rsidRDefault="00053BF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053BFC" w:rsidRDefault="00053BF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134" w:type="dxa"/>
            <w:shd w:val="clear" w:color="auto" w:fill="auto"/>
          </w:tcPr>
          <w:p w:rsidR="00053BFC" w:rsidRDefault="00053BF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53BFC" w:rsidRPr="006B7020" w:rsidRDefault="00053BFC" w:rsidP="005F43D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Знать смысл понятий: масса,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ускорение, сила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; научиться систематизировать и воспроизводить знания и навыки, полученные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изучении темы «Законы динамики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53BFC" w:rsidRPr="002529A4" w:rsidRDefault="00053BF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 выражать свои мысли, добывать недостающую информацию с помощью вопросов.</w:t>
            </w:r>
          </w:p>
          <w:p w:rsidR="00053BFC" w:rsidRPr="002529A4" w:rsidRDefault="00053BF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осознавать самого себя как движущую силу своего научения , свою способность к преодолению препятствий и самокоррекции.</w:t>
            </w:r>
          </w:p>
          <w:p w:rsidR="00053BFC" w:rsidRPr="002529A4" w:rsidRDefault="00053BF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Познавательные: создавать, применять и преобразовывать знаки и символы, модели и схемы для решения учебных и познавательных задач</w:t>
            </w:r>
          </w:p>
          <w:p w:rsidR="00053BFC" w:rsidRPr="006B7020" w:rsidRDefault="00053BFC" w:rsidP="005F43D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shd w:val="clear" w:color="auto" w:fill="auto"/>
          </w:tcPr>
          <w:p w:rsidR="00053BFC" w:rsidRPr="006B7020" w:rsidRDefault="00053BFC" w:rsidP="005F43D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711" w:type="dxa"/>
            <w:shd w:val="clear" w:color="auto" w:fill="auto"/>
          </w:tcPr>
          <w:p w:rsidR="00053BFC" w:rsidRPr="006B7020" w:rsidRDefault="00053BFC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053BFC" w:rsidRPr="006B7020" w:rsidRDefault="00053BFC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10, В2, В5</w:t>
            </w:r>
          </w:p>
        </w:tc>
      </w:tr>
      <w:tr w:rsidR="00053BFC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053BFC" w:rsidRDefault="00053BFC" w:rsidP="008D2E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43</w:t>
            </w:r>
          </w:p>
        </w:tc>
        <w:tc>
          <w:tcPr>
            <w:tcW w:w="2239" w:type="dxa"/>
            <w:shd w:val="clear" w:color="auto" w:fill="auto"/>
          </w:tcPr>
          <w:p w:rsidR="00053BFC" w:rsidRPr="008A078E" w:rsidRDefault="00053BFC" w:rsidP="008D2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«Динамика. Силы в природе».</w:t>
            </w:r>
          </w:p>
        </w:tc>
        <w:tc>
          <w:tcPr>
            <w:tcW w:w="584" w:type="dxa"/>
            <w:shd w:val="clear" w:color="auto" w:fill="auto"/>
          </w:tcPr>
          <w:p w:rsidR="00053BFC" w:rsidRPr="006B7020" w:rsidRDefault="00053BF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053BFC" w:rsidRDefault="00053BF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134" w:type="dxa"/>
            <w:shd w:val="clear" w:color="auto" w:fill="auto"/>
          </w:tcPr>
          <w:p w:rsidR="00053BFC" w:rsidRDefault="00053BF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551" w:type="dxa"/>
            <w:vMerge/>
            <w:shd w:val="clear" w:color="auto" w:fill="auto"/>
          </w:tcPr>
          <w:p w:rsidR="00053BFC" w:rsidRPr="002529A4" w:rsidRDefault="00053BF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53BFC" w:rsidRPr="002529A4" w:rsidRDefault="00053BF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53BFC" w:rsidRPr="002529A4" w:rsidRDefault="00053BF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053BFC" w:rsidRPr="006B7020" w:rsidRDefault="00053BFC" w:rsidP="008D2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36" w:type="dxa"/>
            <w:shd w:val="clear" w:color="auto" w:fill="auto"/>
          </w:tcPr>
          <w:p w:rsidR="00053BFC" w:rsidRPr="006B7020" w:rsidRDefault="00053BFC" w:rsidP="008D2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11, В1, С2</w:t>
            </w:r>
          </w:p>
        </w:tc>
      </w:tr>
      <w:tr w:rsidR="00053BFC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053BFC" w:rsidRDefault="00053BFC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44</w:t>
            </w:r>
          </w:p>
        </w:tc>
        <w:tc>
          <w:tcPr>
            <w:tcW w:w="2239" w:type="dxa"/>
            <w:shd w:val="clear" w:color="auto" w:fill="auto"/>
          </w:tcPr>
          <w:p w:rsidR="00053BFC" w:rsidRPr="008A078E" w:rsidRDefault="00053BFC" w:rsidP="008A0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«Динамика. Силы в природе»</w:t>
            </w:r>
          </w:p>
        </w:tc>
        <w:tc>
          <w:tcPr>
            <w:tcW w:w="584" w:type="dxa"/>
            <w:shd w:val="clear" w:color="auto" w:fill="auto"/>
          </w:tcPr>
          <w:p w:rsidR="00053BFC" w:rsidRPr="006B7020" w:rsidRDefault="00053BF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053BFC" w:rsidRDefault="00053BF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134" w:type="dxa"/>
            <w:shd w:val="clear" w:color="auto" w:fill="auto"/>
          </w:tcPr>
          <w:p w:rsidR="00053BFC" w:rsidRDefault="00053BF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551" w:type="dxa"/>
            <w:vMerge/>
            <w:shd w:val="clear" w:color="auto" w:fill="auto"/>
          </w:tcPr>
          <w:p w:rsidR="00053BFC" w:rsidRPr="006B7020" w:rsidRDefault="00053BF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53BFC" w:rsidRPr="006B7020" w:rsidRDefault="00053BFC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53BFC" w:rsidRPr="006B7020" w:rsidRDefault="00053BFC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053BFC" w:rsidRPr="006B7020" w:rsidRDefault="00053BFC" w:rsidP="00834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053BFC" w:rsidRPr="006B7020" w:rsidRDefault="00053BFC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12, В4, С1</w:t>
            </w:r>
          </w:p>
        </w:tc>
      </w:tr>
      <w:tr w:rsidR="00053BFC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053BFC" w:rsidRDefault="00053BFC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45</w:t>
            </w:r>
          </w:p>
        </w:tc>
        <w:tc>
          <w:tcPr>
            <w:tcW w:w="2239" w:type="dxa"/>
            <w:shd w:val="clear" w:color="auto" w:fill="auto"/>
          </w:tcPr>
          <w:p w:rsidR="00053BFC" w:rsidRPr="008A078E" w:rsidRDefault="00053BFC" w:rsidP="008A07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>Физический практикум. Измерение жёсткости пружины</w:t>
            </w:r>
          </w:p>
        </w:tc>
        <w:tc>
          <w:tcPr>
            <w:tcW w:w="584" w:type="dxa"/>
            <w:shd w:val="clear" w:color="auto" w:fill="auto"/>
          </w:tcPr>
          <w:p w:rsidR="00053BFC" w:rsidRPr="006B7020" w:rsidRDefault="00053BF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053BFC" w:rsidRDefault="00053BF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  <w:shd w:val="clear" w:color="auto" w:fill="auto"/>
          </w:tcPr>
          <w:p w:rsidR="00053BFC" w:rsidRDefault="00053BF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551" w:type="dxa"/>
            <w:shd w:val="clear" w:color="auto" w:fill="auto"/>
          </w:tcPr>
          <w:p w:rsidR="00053BFC" w:rsidRPr="00053BFC" w:rsidRDefault="00053BFC" w:rsidP="0005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BFC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измерять жесткость пружины, устанавливать зависимость между силой упругости и удлинением пружины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53BFC" w:rsidRPr="002529A4" w:rsidRDefault="00053BFC" w:rsidP="00834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 мысли в соответствии с задачами и условиями коммуникации.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составлять план и последовательность действий, сравнивать результат и способ действий с эталоном, с целью обнаружения отклонений и отличий.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Познавательные: контролировать и оценивать процесс и результаты деятельности 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053BFC" w:rsidRPr="002529A4" w:rsidRDefault="00053BFC" w:rsidP="00834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практических умений; формирование убежденности в применимости законов физики к  наблюдателю в окружающем мире явлениям; воспитание аккуратности в обращении с лабораторным оборудованием 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053BFC" w:rsidRPr="006B7020" w:rsidRDefault="00053BFC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Письменный отчет по практической работе</w:t>
            </w:r>
          </w:p>
        </w:tc>
        <w:tc>
          <w:tcPr>
            <w:tcW w:w="1136" w:type="dxa"/>
            <w:shd w:val="clear" w:color="auto" w:fill="auto"/>
          </w:tcPr>
          <w:p w:rsidR="00053BFC" w:rsidRPr="006B7020" w:rsidRDefault="00053BFC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8, В3, В4 Москалев</w:t>
            </w:r>
          </w:p>
        </w:tc>
      </w:tr>
      <w:tr w:rsidR="00053BFC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053BFC" w:rsidRDefault="00053BFC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46</w:t>
            </w:r>
          </w:p>
        </w:tc>
        <w:tc>
          <w:tcPr>
            <w:tcW w:w="2239" w:type="dxa"/>
            <w:shd w:val="clear" w:color="auto" w:fill="auto"/>
          </w:tcPr>
          <w:p w:rsidR="00053BFC" w:rsidRPr="008A078E" w:rsidRDefault="00053BFC" w:rsidP="008A0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>Физический практикум. Расчёт и измерение тормозного пути</w:t>
            </w:r>
          </w:p>
        </w:tc>
        <w:tc>
          <w:tcPr>
            <w:tcW w:w="584" w:type="dxa"/>
            <w:shd w:val="clear" w:color="auto" w:fill="auto"/>
          </w:tcPr>
          <w:p w:rsidR="00053BFC" w:rsidRPr="006B7020" w:rsidRDefault="00053BF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053BFC" w:rsidRDefault="00053BFC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  <w:shd w:val="clear" w:color="auto" w:fill="auto"/>
          </w:tcPr>
          <w:p w:rsidR="00053BFC" w:rsidRDefault="00053BFC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551" w:type="dxa"/>
            <w:shd w:val="clear" w:color="auto" w:fill="auto"/>
          </w:tcPr>
          <w:p w:rsidR="00053BFC" w:rsidRPr="00053BFC" w:rsidRDefault="00053BFC" w:rsidP="0005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производить прямые и косвенные измерения тормозного пути</w:t>
            </w:r>
          </w:p>
        </w:tc>
        <w:tc>
          <w:tcPr>
            <w:tcW w:w="2551" w:type="dxa"/>
            <w:vMerge/>
            <w:shd w:val="clear" w:color="auto" w:fill="auto"/>
          </w:tcPr>
          <w:p w:rsidR="00053BFC" w:rsidRPr="006B7020" w:rsidRDefault="00053BFC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053BFC" w:rsidRPr="006B7020" w:rsidRDefault="00053BFC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053BFC" w:rsidRPr="006B7020" w:rsidRDefault="00053BFC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053BFC" w:rsidRPr="006B7020" w:rsidRDefault="00053BFC" w:rsidP="004E7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8, С1, В3 Москалев</w:t>
            </w:r>
          </w:p>
        </w:tc>
      </w:tr>
      <w:tr w:rsidR="006A4E59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6A4E59" w:rsidRDefault="006A4E59" w:rsidP="00FF3A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47</w:t>
            </w:r>
          </w:p>
        </w:tc>
        <w:tc>
          <w:tcPr>
            <w:tcW w:w="2239" w:type="dxa"/>
            <w:shd w:val="clear" w:color="auto" w:fill="auto"/>
          </w:tcPr>
          <w:p w:rsidR="006A4E59" w:rsidRPr="008A078E" w:rsidRDefault="006A4E59" w:rsidP="00FF3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</w:t>
            </w:r>
          </w:p>
        </w:tc>
        <w:tc>
          <w:tcPr>
            <w:tcW w:w="584" w:type="dxa"/>
            <w:shd w:val="clear" w:color="auto" w:fill="auto"/>
          </w:tcPr>
          <w:p w:rsidR="006A4E59" w:rsidRPr="006B7020" w:rsidRDefault="006A4E59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6A4E59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4" w:type="dxa"/>
            <w:shd w:val="clear" w:color="auto" w:fill="auto"/>
          </w:tcPr>
          <w:p w:rsidR="006A4E59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объяснять значение понятий: импульс тела,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импульс силы; знать закон сохранения импульса; определять границы применимости закона сохранения импульса для описания реактивного движения</w:t>
            </w:r>
          </w:p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осознанно планировать и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регулировать свою деятельность, выявлять проблемы, владеть устной и письменной речью.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формировать целеполагание как постановку учебной задачи на основе соотнесения того, что уже известно и усвоено  учащимися, и того, что еще неизвестно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Познавательные самостоятельно выделять познавательную цель, объяснять различные явления на основе физической теории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в изучении наук о природе,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убежденности в возможности познания природы и применимости изучаемых законов к важнейшим областям деятельности человеческого общества; воспитание уважения к творцам науки и техники, гражданского патриотизма, любви к родине, чувства гордости за свою страну</w:t>
            </w:r>
          </w:p>
        </w:tc>
        <w:tc>
          <w:tcPr>
            <w:tcW w:w="1711" w:type="dxa"/>
            <w:shd w:val="clear" w:color="auto" w:fill="auto"/>
          </w:tcPr>
          <w:p w:rsidR="006A4E59" w:rsidRPr="006B7020" w:rsidRDefault="006A4E59" w:rsidP="00FF3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A4E59" w:rsidRPr="006B7020" w:rsidRDefault="006A4E59" w:rsidP="00FF3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§26-27</m:t>
                </m:r>
              </m:oMath>
            </m:oMathPara>
          </w:p>
        </w:tc>
      </w:tr>
      <w:tr w:rsidR="006A4E59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6A4E59" w:rsidRDefault="006A4E59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48</w:t>
            </w:r>
          </w:p>
        </w:tc>
        <w:tc>
          <w:tcPr>
            <w:tcW w:w="2239" w:type="dxa"/>
            <w:shd w:val="clear" w:color="auto" w:fill="auto"/>
          </w:tcPr>
          <w:p w:rsidR="006A4E59" w:rsidRPr="008A078E" w:rsidRDefault="006A4E59" w:rsidP="008A0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>Урок – семинар по теме «Реактивное движение и его использование в освоении космического пространства»</w:t>
            </w:r>
          </w:p>
        </w:tc>
        <w:tc>
          <w:tcPr>
            <w:tcW w:w="584" w:type="dxa"/>
            <w:shd w:val="clear" w:color="auto" w:fill="auto"/>
          </w:tcPr>
          <w:p w:rsidR="006A4E59" w:rsidRPr="006B7020" w:rsidRDefault="006A4E59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6A4E59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4" w:type="dxa"/>
            <w:shd w:val="clear" w:color="auto" w:fill="auto"/>
          </w:tcPr>
          <w:p w:rsidR="006A4E59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551" w:type="dxa"/>
            <w:vMerge/>
            <w:shd w:val="clear" w:color="auto" w:fill="auto"/>
          </w:tcPr>
          <w:p w:rsidR="006A4E59" w:rsidRPr="006B7020" w:rsidRDefault="006A4E59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A4E59" w:rsidRPr="006B7020" w:rsidRDefault="006A4E59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6A4E59" w:rsidRPr="006B7020" w:rsidRDefault="006A4E59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6A4E59" w:rsidRPr="006B7020" w:rsidRDefault="00E97685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6" w:type="dxa"/>
            <w:shd w:val="clear" w:color="auto" w:fill="auto"/>
          </w:tcPr>
          <w:p w:rsidR="006A4E59" w:rsidRPr="006B7020" w:rsidRDefault="006A4E59" w:rsidP="00991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§27</m:t>
                </m:r>
              </m:oMath>
            </m:oMathPara>
          </w:p>
        </w:tc>
      </w:tr>
      <w:tr w:rsidR="00E97685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E97685" w:rsidRDefault="00E97685" w:rsidP="00FF3A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49</w:t>
            </w:r>
          </w:p>
        </w:tc>
        <w:tc>
          <w:tcPr>
            <w:tcW w:w="2239" w:type="dxa"/>
            <w:shd w:val="clear" w:color="auto" w:fill="auto"/>
          </w:tcPr>
          <w:p w:rsidR="00E97685" w:rsidRPr="008A078E" w:rsidRDefault="00E97685" w:rsidP="00FF3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</w:t>
            </w:r>
          </w:p>
        </w:tc>
        <w:tc>
          <w:tcPr>
            <w:tcW w:w="584" w:type="dxa"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E97685" w:rsidRDefault="00E97685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4" w:type="dxa"/>
            <w:shd w:val="clear" w:color="auto" w:fill="auto"/>
          </w:tcPr>
          <w:p w:rsidR="00E97685" w:rsidRDefault="00E97685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97685" w:rsidRPr="002529A4" w:rsidRDefault="00E97685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имеющие знания к решению конкретных задач (закон сохранения импульса); грамотно оформлять решение задач в тетради; использовать математический аппарат в решении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на уроках физики; овладеть научным подходом к решению различных задач по теме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97685" w:rsidRPr="002529A4" w:rsidRDefault="00E97685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Регулятивные: выполнять действия по образцу, оценивать и корректировать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Познавательные: искать информацию, формировать смысловое чтение, закреплять при необходимости корректировать изученные способы действий, понятий алгоритмов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E97685" w:rsidRPr="002529A4" w:rsidRDefault="00E97685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коммуникативной компетенции в общении и сотрудничестве со сверстниками и учителем; овладение научным подходом к решению различных задач; формирование целостного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мировоззрения, соответствующего современному уровню развития науки и общественной практике</w:t>
            </w:r>
          </w:p>
        </w:tc>
        <w:tc>
          <w:tcPr>
            <w:tcW w:w="1711" w:type="dxa"/>
            <w:shd w:val="clear" w:color="auto" w:fill="auto"/>
          </w:tcPr>
          <w:p w:rsidR="00E97685" w:rsidRPr="006B7020" w:rsidRDefault="00E97685" w:rsidP="00834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E97685" w:rsidRPr="006B7020" w:rsidRDefault="00E97685" w:rsidP="00FF3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13, А3-А8, В2 Москалев</w:t>
            </w:r>
          </w:p>
        </w:tc>
      </w:tr>
      <w:tr w:rsidR="00E97685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E97685" w:rsidRDefault="00E97685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50</w:t>
            </w:r>
          </w:p>
        </w:tc>
        <w:tc>
          <w:tcPr>
            <w:tcW w:w="2239" w:type="dxa"/>
            <w:shd w:val="clear" w:color="auto" w:fill="auto"/>
          </w:tcPr>
          <w:p w:rsidR="00E97685" w:rsidRPr="008A078E" w:rsidRDefault="00E97685" w:rsidP="008A0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</w:t>
            </w:r>
          </w:p>
        </w:tc>
        <w:tc>
          <w:tcPr>
            <w:tcW w:w="584" w:type="dxa"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E97685" w:rsidRDefault="00E97685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4" w:type="dxa"/>
            <w:shd w:val="clear" w:color="auto" w:fill="auto"/>
          </w:tcPr>
          <w:p w:rsidR="00E97685" w:rsidRDefault="00E97685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551" w:type="dxa"/>
            <w:vMerge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E97685" w:rsidRPr="006B7020" w:rsidRDefault="00E97685" w:rsidP="00834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E97685" w:rsidRPr="006B7020" w:rsidRDefault="00E97685" w:rsidP="00E976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13,  В3 В4 Москалев</w:t>
            </w:r>
          </w:p>
        </w:tc>
      </w:tr>
      <w:tr w:rsidR="006A4E59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6A4E59" w:rsidRDefault="006A4E59" w:rsidP="00FF3A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51</w:t>
            </w:r>
          </w:p>
        </w:tc>
        <w:tc>
          <w:tcPr>
            <w:tcW w:w="2239" w:type="dxa"/>
            <w:shd w:val="clear" w:color="auto" w:fill="auto"/>
          </w:tcPr>
          <w:p w:rsidR="006A4E59" w:rsidRPr="008A078E" w:rsidRDefault="006A4E59" w:rsidP="00FF3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 мощность. Энергия</w:t>
            </w:r>
          </w:p>
        </w:tc>
        <w:tc>
          <w:tcPr>
            <w:tcW w:w="584" w:type="dxa"/>
            <w:shd w:val="clear" w:color="auto" w:fill="auto"/>
          </w:tcPr>
          <w:p w:rsidR="006A4E59" w:rsidRPr="006B7020" w:rsidRDefault="006A4E59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6A4E59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:rsidR="006A4E59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объяснять значения понятий: механическая работа, мощность, энергия, потенциальная и кинетическая энергия тела; научиться определять совершает ли сила работу; вычислять механическую работу и мощность; знать формулы для вычисления кинетической и потенциальной энергии тела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Коммуникативные:  с достаточной полнотой и точностью выражать свои мысли, слушать, вступать в диалог, участвовать в коллективном обсуждении проблем.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осознавать себя как движущую силу своего научения, свою способность к преодолению препятствий и самокоррекции.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Познавательные: системно мыслить, создавать, применять и преобразовывать знаки и символы для решения учебных и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задач0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 мировоззрения, соответствующего современному уровню развития науки и п общественной практике; формирование устойчивой мотивации к обучению</w:t>
            </w:r>
          </w:p>
        </w:tc>
        <w:tc>
          <w:tcPr>
            <w:tcW w:w="1711" w:type="dxa"/>
            <w:shd w:val="clear" w:color="auto" w:fill="auto"/>
          </w:tcPr>
          <w:p w:rsidR="006A4E59" w:rsidRPr="006B7020" w:rsidRDefault="006A4E59" w:rsidP="00FF3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A4E59" w:rsidRPr="006B7020" w:rsidRDefault="006A4E59" w:rsidP="00FF3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§28,32</m:t>
                </m:r>
              </m:oMath>
            </m:oMathPara>
          </w:p>
        </w:tc>
      </w:tr>
      <w:tr w:rsidR="00E97685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E97685" w:rsidRDefault="00E97685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52</w:t>
            </w:r>
          </w:p>
        </w:tc>
        <w:tc>
          <w:tcPr>
            <w:tcW w:w="2239" w:type="dxa"/>
            <w:shd w:val="clear" w:color="auto" w:fill="auto"/>
          </w:tcPr>
          <w:p w:rsidR="00E97685" w:rsidRPr="008A078E" w:rsidRDefault="00E97685" w:rsidP="008A0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>Работа силы тяжести. Решение задач</w:t>
            </w:r>
          </w:p>
        </w:tc>
        <w:tc>
          <w:tcPr>
            <w:tcW w:w="584" w:type="dxa"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E97685" w:rsidRDefault="00E97685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:rsidR="00E97685" w:rsidRDefault="00E97685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551" w:type="dxa"/>
            <w:vMerge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E97685" w:rsidRPr="006B7020" w:rsidRDefault="00E97685" w:rsidP="00834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E97685" w:rsidRPr="006B7020" w:rsidRDefault="00E97685" w:rsidP="00991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§29,30</m:t>
                </m:r>
              </m:oMath>
            </m:oMathPara>
          </w:p>
        </w:tc>
      </w:tr>
      <w:tr w:rsidR="00E97685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E97685" w:rsidRDefault="00E97685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53</w:t>
            </w:r>
          </w:p>
        </w:tc>
        <w:tc>
          <w:tcPr>
            <w:tcW w:w="2239" w:type="dxa"/>
            <w:shd w:val="clear" w:color="auto" w:fill="auto"/>
          </w:tcPr>
          <w:p w:rsidR="00E97685" w:rsidRPr="008A078E" w:rsidRDefault="00E97685" w:rsidP="008A0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>Работа силы упругости. Потенциальная энергия</w:t>
            </w:r>
          </w:p>
        </w:tc>
        <w:tc>
          <w:tcPr>
            <w:tcW w:w="584" w:type="dxa"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E97685" w:rsidRDefault="00E97685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:rsidR="00E97685" w:rsidRDefault="00E97685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551" w:type="dxa"/>
            <w:vMerge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E97685" w:rsidRPr="006B7020" w:rsidRDefault="00E97685" w:rsidP="00834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E97685" w:rsidRPr="006B7020" w:rsidRDefault="00E97685" w:rsidP="00991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§30</m:t>
                </m:r>
              </m:oMath>
            </m:oMathPara>
          </w:p>
        </w:tc>
      </w:tr>
      <w:tr w:rsidR="00E97685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E97685" w:rsidRDefault="00E97685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54</w:t>
            </w:r>
          </w:p>
        </w:tc>
        <w:tc>
          <w:tcPr>
            <w:tcW w:w="2239" w:type="dxa"/>
            <w:shd w:val="clear" w:color="auto" w:fill="auto"/>
          </w:tcPr>
          <w:p w:rsidR="00E97685" w:rsidRPr="008A078E" w:rsidRDefault="00E97685" w:rsidP="008A0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>Решение задач на работу силы тяжести и силы упругости.</w:t>
            </w:r>
          </w:p>
        </w:tc>
        <w:tc>
          <w:tcPr>
            <w:tcW w:w="584" w:type="dxa"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E97685" w:rsidRDefault="00E97685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:rsidR="00E97685" w:rsidRDefault="00E97685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551" w:type="dxa"/>
            <w:vMerge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E97685" w:rsidRPr="006B7020" w:rsidRDefault="00E97685" w:rsidP="00834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E97685" w:rsidRPr="006B7020" w:rsidRDefault="00E97685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14 А1-А9, В2</w:t>
            </w:r>
          </w:p>
        </w:tc>
      </w:tr>
      <w:tr w:rsidR="00E97685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E97685" w:rsidRDefault="00E97685" w:rsidP="00FF3A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55</w:t>
            </w:r>
          </w:p>
        </w:tc>
        <w:tc>
          <w:tcPr>
            <w:tcW w:w="2239" w:type="dxa"/>
            <w:shd w:val="clear" w:color="auto" w:fill="auto"/>
          </w:tcPr>
          <w:p w:rsidR="00E97685" w:rsidRPr="008A078E" w:rsidRDefault="00E97685" w:rsidP="00FF3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584" w:type="dxa"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E97685" w:rsidRDefault="00E97685" w:rsidP="00FF3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4" w:type="dxa"/>
            <w:shd w:val="clear" w:color="auto" w:fill="auto"/>
          </w:tcPr>
          <w:p w:rsidR="00E97685" w:rsidRDefault="00E97685" w:rsidP="00FF3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551" w:type="dxa"/>
            <w:shd w:val="clear" w:color="auto" w:fill="auto"/>
          </w:tcPr>
          <w:p w:rsidR="00E97685" w:rsidRPr="002529A4" w:rsidRDefault="00E97685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Научиться описывать переход одного вида энергии в другой; применять имеющие знания для решения физических задач</w:t>
            </w:r>
          </w:p>
        </w:tc>
        <w:tc>
          <w:tcPr>
            <w:tcW w:w="2551" w:type="dxa"/>
            <w:shd w:val="clear" w:color="auto" w:fill="auto"/>
          </w:tcPr>
          <w:p w:rsidR="00E97685" w:rsidRPr="002529A4" w:rsidRDefault="00E97685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формировать представление о материальности мира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Регулятивные: осуществлять контроль в форме сравнения способа действия и его результата с заданным эталоном с целью обнаружения отклонений  и отличий от эталона, вносить необходимые дополнения и коррективы в план и способ действия с случае расхождения эталона, реального действия и его продукта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Познавательные: анализировать и синтезировать знания, устанавливать причинно-следственные связи, строить логичную цепь рассуждения,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структурировать знания  </w:t>
            </w:r>
          </w:p>
        </w:tc>
        <w:tc>
          <w:tcPr>
            <w:tcW w:w="2555" w:type="dxa"/>
            <w:shd w:val="clear" w:color="auto" w:fill="auto"/>
          </w:tcPr>
          <w:p w:rsidR="00E97685" w:rsidRPr="002529A4" w:rsidRDefault="00E97685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п общественной практике;формирование навыков обобщения и систематизации систематического материала </w:t>
            </w:r>
          </w:p>
        </w:tc>
        <w:tc>
          <w:tcPr>
            <w:tcW w:w="1711" w:type="dxa"/>
            <w:shd w:val="clear" w:color="auto" w:fill="auto"/>
          </w:tcPr>
          <w:p w:rsidR="00E97685" w:rsidRPr="006B7020" w:rsidRDefault="00E97685" w:rsidP="00834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E97685" w:rsidRPr="006B7020" w:rsidRDefault="00E97685" w:rsidP="00FF3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§31,33,34</m:t>
                </m:r>
              </m:oMath>
            </m:oMathPara>
          </w:p>
        </w:tc>
      </w:tr>
      <w:tr w:rsidR="005F43D3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5F43D3" w:rsidRDefault="005F43D3" w:rsidP="00FF3A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56</w:t>
            </w:r>
          </w:p>
        </w:tc>
        <w:tc>
          <w:tcPr>
            <w:tcW w:w="2239" w:type="dxa"/>
            <w:shd w:val="clear" w:color="auto" w:fill="auto"/>
          </w:tcPr>
          <w:p w:rsidR="005F43D3" w:rsidRPr="008A078E" w:rsidRDefault="005F43D3" w:rsidP="00FF3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</w:t>
            </w: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закона сохранения механической энергии»</w:t>
            </w:r>
          </w:p>
        </w:tc>
        <w:tc>
          <w:tcPr>
            <w:tcW w:w="584" w:type="dxa"/>
            <w:shd w:val="clear" w:color="auto" w:fill="auto"/>
          </w:tcPr>
          <w:p w:rsidR="005F43D3" w:rsidRPr="006B7020" w:rsidRDefault="005F43D3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5F43D3" w:rsidRDefault="006A4E59" w:rsidP="00FF3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5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5F43D3" w:rsidRDefault="005F43D3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A4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551" w:type="dxa"/>
            <w:shd w:val="clear" w:color="auto" w:fill="auto"/>
          </w:tcPr>
          <w:p w:rsidR="005F43D3" w:rsidRPr="002529A4" w:rsidRDefault="005F43D3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вес тела и силу упругости; рассчитывать потенциальную энергию поднятого груза и деформированной пружины; объяснять расхождение в результатах измерений с точной зрения консервативности действующих сил и замкнутости исследуемой системы; применять и вырабатывать практические навыки с приборами; эффективно работать в паре </w:t>
            </w:r>
          </w:p>
        </w:tc>
        <w:tc>
          <w:tcPr>
            <w:tcW w:w="2551" w:type="dxa"/>
            <w:shd w:val="clear" w:color="auto" w:fill="auto"/>
          </w:tcPr>
          <w:p w:rsidR="005F43D3" w:rsidRPr="002529A4" w:rsidRDefault="005F43D3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строить продуктивные взаимодействия со сверстниками, контролировать, корректировать и оценивать действия партнера, с достаточной точностью и полнотой выражать свои мысли в соответствии с задачами и условиями коммуникации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составлять план и последовательность действий, сравнивать результат и способ действия с эталоном с целью обнаружения отклонения отличий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Познавательные: контролировать и оценивать процесс и результат деятельности</w:t>
            </w:r>
          </w:p>
        </w:tc>
        <w:tc>
          <w:tcPr>
            <w:tcW w:w="2555" w:type="dxa"/>
            <w:shd w:val="clear" w:color="auto" w:fill="auto"/>
          </w:tcPr>
          <w:p w:rsidR="005F43D3" w:rsidRPr="002529A4" w:rsidRDefault="005F43D3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практических умений; формирование убежденности в применении законов физики к наблюдаемым в окружающем мире явлениям; воспитание аккуратности в обращении с лабораторным оборудованием </w:t>
            </w:r>
          </w:p>
        </w:tc>
        <w:tc>
          <w:tcPr>
            <w:tcW w:w="1711" w:type="dxa"/>
            <w:shd w:val="clear" w:color="auto" w:fill="auto"/>
          </w:tcPr>
          <w:p w:rsidR="005F43D3" w:rsidRPr="006B7020" w:rsidRDefault="00E97685" w:rsidP="00FF3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Лабораторная работа -письменный отчет</w:t>
            </w:r>
          </w:p>
        </w:tc>
        <w:tc>
          <w:tcPr>
            <w:tcW w:w="1136" w:type="dxa"/>
            <w:shd w:val="clear" w:color="auto" w:fill="auto"/>
          </w:tcPr>
          <w:p w:rsidR="005F43D3" w:rsidRPr="006B7020" w:rsidRDefault="00E97685" w:rsidP="00FF3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15, А1-А8, В</w:t>
            </w:r>
            <w:r w:rsidR="00924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7685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E97685" w:rsidRDefault="00E97685" w:rsidP="00FF3A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57</w:t>
            </w:r>
          </w:p>
        </w:tc>
        <w:tc>
          <w:tcPr>
            <w:tcW w:w="2239" w:type="dxa"/>
            <w:shd w:val="clear" w:color="auto" w:fill="auto"/>
          </w:tcPr>
          <w:p w:rsidR="00E97685" w:rsidRPr="008A078E" w:rsidRDefault="00E97685" w:rsidP="00FF3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энергии</w:t>
            </w:r>
          </w:p>
        </w:tc>
        <w:tc>
          <w:tcPr>
            <w:tcW w:w="584" w:type="dxa"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E97685" w:rsidRDefault="00E97685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4" w:type="dxa"/>
            <w:shd w:val="clear" w:color="auto" w:fill="auto"/>
          </w:tcPr>
          <w:p w:rsidR="00E97685" w:rsidRDefault="00E97685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97685" w:rsidRPr="002529A4" w:rsidRDefault="00E97685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имеющие знания к решению конкретных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 (закон сохранения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); грамотно оформлять решение задач в тетради; использовать математический аппарат в решении задач на уроках физики; овладеть научным подходом к решению различных задач по теме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97685" w:rsidRPr="002529A4" w:rsidRDefault="00E97685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с достаточной полнотой и точностью выражать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мысли в соответствии с задачами и условиями коммуникации.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выполнять действия по образцу, оценивать и корректировать действия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Познавательные: искать информацию, формировать смысловое чтение, закреплять при необходимости корректировать изученные способы действий, понятий алгоритмов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E97685" w:rsidRPr="002529A4" w:rsidRDefault="00E97685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коммуникативной компетенции в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практике</w:t>
            </w:r>
          </w:p>
        </w:tc>
        <w:tc>
          <w:tcPr>
            <w:tcW w:w="1711" w:type="dxa"/>
            <w:shd w:val="clear" w:color="auto" w:fill="auto"/>
          </w:tcPr>
          <w:p w:rsidR="00E97685" w:rsidRPr="006B7020" w:rsidRDefault="00E97685" w:rsidP="00834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E97685" w:rsidRPr="006B7020" w:rsidRDefault="00924B93" w:rsidP="00FF3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№371, 376 Р</w:t>
            </w:r>
          </w:p>
        </w:tc>
      </w:tr>
      <w:tr w:rsidR="00E97685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E97685" w:rsidRDefault="00E97685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58</w:t>
            </w:r>
          </w:p>
        </w:tc>
        <w:tc>
          <w:tcPr>
            <w:tcW w:w="2239" w:type="dxa"/>
            <w:shd w:val="clear" w:color="auto" w:fill="auto"/>
          </w:tcPr>
          <w:p w:rsidR="00E97685" w:rsidRPr="008A078E" w:rsidRDefault="00E97685" w:rsidP="008A0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законы сохранения в механике</w:t>
            </w:r>
          </w:p>
        </w:tc>
        <w:tc>
          <w:tcPr>
            <w:tcW w:w="584" w:type="dxa"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E97685" w:rsidRDefault="00E97685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4" w:type="dxa"/>
            <w:shd w:val="clear" w:color="auto" w:fill="auto"/>
          </w:tcPr>
          <w:p w:rsidR="00E97685" w:rsidRDefault="00E97685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551" w:type="dxa"/>
            <w:vMerge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E97685" w:rsidRPr="006B7020" w:rsidRDefault="00E97685" w:rsidP="00834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E97685" w:rsidRPr="006B7020" w:rsidRDefault="00EE5F51" w:rsidP="00EE5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366-368 Р</w:t>
            </w:r>
          </w:p>
        </w:tc>
      </w:tr>
      <w:tr w:rsidR="006A4E59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6A4E59" w:rsidRDefault="006A4E59" w:rsidP="00FF3A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59</w:t>
            </w:r>
          </w:p>
        </w:tc>
        <w:tc>
          <w:tcPr>
            <w:tcW w:w="2239" w:type="dxa"/>
            <w:shd w:val="clear" w:color="auto" w:fill="auto"/>
          </w:tcPr>
          <w:p w:rsidR="006A4E59" w:rsidRPr="008A078E" w:rsidRDefault="006A4E59" w:rsidP="00FF3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>Равновесие тела. Виды и законы равновесия</w:t>
            </w:r>
          </w:p>
        </w:tc>
        <w:tc>
          <w:tcPr>
            <w:tcW w:w="584" w:type="dxa"/>
            <w:shd w:val="clear" w:color="auto" w:fill="auto"/>
          </w:tcPr>
          <w:p w:rsidR="006A4E59" w:rsidRPr="006B7020" w:rsidRDefault="006A4E59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6A4E59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4" w:type="dxa"/>
            <w:shd w:val="clear" w:color="auto" w:fill="auto"/>
          </w:tcPr>
          <w:p w:rsidR="006A4E59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объяснять значение понятий: момент силы, рычаг, блок, равновесие; знать формулировку первого и второго условия равновесия твердого тела; систематизировать и обобщать сведения о равновесии твердых тел; находить примеры рычагов в повседневной жизни;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простейшие задачи  на условия равновесия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с достаточной полнотой и точность выражать свои мысли, добывать недостающую информацию с помощью вопросов.</w:t>
            </w:r>
          </w:p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осознавать самого себя как движущую силу своего научения , свою способность к преодолению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препятствий и самокоррекции.</w:t>
            </w:r>
          </w:p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Познавательные: создавать, применять и преобразовывать знаки и символы, модели и схемы для решения учебных и познавательных задач</w:t>
            </w:r>
          </w:p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711" w:type="dxa"/>
            <w:shd w:val="clear" w:color="auto" w:fill="auto"/>
          </w:tcPr>
          <w:p w:rsidR="006A4E59" w:rsidRPr="006B7020" w:rsidRDefault="006A4E59" w:rsidP="00FF3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A4E59" w:rsidRPr="006B7020" w:rsidRDefault="00E97685" w:rsidP="00FF3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§39-41</m:t>
                </m:r>
              </m:oMath>
            </m:oMathPara>
          </w:p>
        </w:tc>
      </w:tr>
      <w:tr w:rsidR="00E97685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E97685" w:rsidRDefault="00E97685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60</w:t>
            </w:r>
          </w:p>
        </w:tc>
        <w:tc>
          <w:tcPr>
            <w:tcW w:w="2239" w:type="dxa"/>
            <w:shd w:val="clear" w:color="auto" w:fill="auto"/>
          </w:tcPr>
          <w:p w:rsidR="00E97685" w:rsidRPr="008A078E" w:rsidRDefault="00E97685" w:rsidP="008A0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>Решение задач на условие равновесия твёрдого тела</w:t>
            </w:r>
          </w:p>
        </w:tc>
        <w:tc>
          <w:tcPr>
            <w:tcW w:w="584" w:type="dxa"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E97685" w:rsidRDefault="00E97685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4" w:type="dxa"/>
            <w:shd w:val="clear" w:color="auto" w:fill="auto"/>
          </w:tcPr>
          <w:p w:rsidR="00E97685" w:rsidRDefault="00E97685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551" w:type="dxa"/>
            <w:vMerge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E97685" w:rsidRPr="006B7020" w:rsidRDefault="00E97685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E97685" w:rsidRPr="006B7020" w:rsidRDefault="00E97685" w:rsidP="00834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E97685" w:rsidRPr="006B7020" w:rsidRDefault="00E97685" w:rsidP="00991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§39-41</m:t>
                </m:r>
              </m:oMath>
            </m:oMathPara>
          </w:p>
        </w:tc>
      </w:tr>
      <w:tr w:rsidR="00CE516C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CE516C" w:rsidRDefault="00CE516C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61</w:t>
            </w:r>
          </w:p>
        </w:tc>
        <w:tc>
          <w:tcPr>
            <w:tcW w:w="2239" w:type="dxa"/>
            <w:shd w:val="clear" w:color="auto" w:fill="auto"/>
          </w:tcPr>
          <w:p w:rsidR="00CE516C" w:rsidRPr="008A078E" w:rsidRDefault="00CE516C" w:rsidP="008A0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«Законы сохранения в механике. Статика»</w:t>
            </w:r>
          </w:p>
        </w:tc>
        <w:tc>
          <w:tcPr>
            <w:tcW w:w="584" w:type="dxa"/>
            <w:shd w:val="clear" w:color="auto" w:fill="auto"/>
          </w:tcPr>
          <w:p w:rsidR="00CE516C" w:rsidRPr="006B7020" w:rsidRDefault="00CE516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CE516C" w:rsidRDefault="00CE516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134" w:type="dxa"/>
            <w:shd w:val="clear" w:color="auto" w:fill="auto"/>
          </w:tcPr>
          <w:p w:rsidR="00CE516C" w:rsidRDefault="00CE516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E516C" w:rsidRPr="006B7020" w:rsidRDefault="00CE516C" w:rsidP="005F43D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Знать смысл понятий: масса, ускорение, сила, импульс, работа, мощность, энергия; научиться систематизировать и воспроизводить знания и навыки, полученные при изучении темы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E516C" w:rsidRPr="002529A4" w:rsidRDefault="00CE516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письменно свои мысли.</w:t>
            </w:r>
          </w:p>
          <w:p w:rsidR="00CE516C" w:rsidRPr="002529A4" w:rsidRDefault="00CE516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и прогнозировать результат.</w:t>
            </w:r>
          </w:p>
          <w:p w:rsidR="00CE516C" w:rsidRPr="006B7020" w:rsidRDefault="00CE516C" w:rsidP="005F43D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Познавательные: решать задачи разными способами, выбирать наиболее эффективные методы решения, применять полученные знания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CE516C" w:rsidRPr="006B7020" w:rsidRDefault="00CE516C" w:rsidP="005F43D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</w:tc>
        <w:tc>
          <w:tcPr>
            <w:tcW w:w="1711" w:type="dxa"/>
            <w:shd w:val="clear" w:color="auto" w:fill="auto"/>
          </w:tcPr>
          <w:p w:rsidR="00CE516C" w:rsidRPr="006B7020" w:rsidRDefault="00CE516C" w:rsidP="00834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CE516C" w:rsidRPr="006B7020" w:rsidRDefault="00CE516C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16, А4-А9, В5 Москалев</w:t>
            </w:r>
          </w:p>
        </w:tc>
      </w:tr>
      <w:tr w:rsidR="00CE516C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CE516C" w:rsidRDefault="00CE516C" w:rsidP="00FF3A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62</w:t>
            </w:r>
          </w:p>
        </w:tc>
        <w:tc>
          <w:tcPr>
            <w:tcW w:w="2239" w:type="dxa"/>
            <w:shd w:val="clear" w:color="auto" w:fill="auto"/>
          </w:tcPr>
          <w:p w:rsidR="00CE516C" w:rsidRPr="008A078E" w:rsidRDefault="00CE516C" w:rsidP="00FF3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078E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в механике. Статика»</w:t>
            </w:r>
          </w:p>
        </w:tc>
        <w:tc>
          <w:tcPr>
            <w:tcW w:w="584" w:type="dxa"/>
            <w:shd w:val="clear" w:color="auto" w:fill="auto"/>
          </w:tcPr>
          <w:p w:rsidR="00CE516C" w:rsidRPr="006B7020" w:rsidRDefault="00CE516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CE516C" w:rsidRDefault="00CE516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134" w:type="dxa"/>
            <w:shd w:val="clear" w:color="auto" w:fill="auto"/>
          </w:tcPr>
          <w:p w:rsidR="00CE516C" w:rsidRDefault="00CE516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551" w:type="dxa"/>
            <w:vMerge/>
            <w:shd w:val="clear" w:color="auto" w:fill="auto"/>
          </w:tcPr>
          <w:p w:rsidR="00CE516C" w:rsidRPr="002529A4" w:rsidRDefault="00CE516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E516C" w:rsidRPr="002529A4" w:rsidRDefault="00CE516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CE516C" w:rsidRPr="002529A4" w:rsidRDefault="00CE516C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CE516C" w:rsidRPr="006B7020" w:rsidRDefault="00CE516C" w:rsidP="00FF3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36" w:type="dxa"/>
            <w:shd w:val="clear" w:color="auto" w:fill="auto"/>
          </w:tcPr>
          <w:p w:rsidR="00CE516C" w:rsidRPr="006B7020" w:rsidRDefault="00CE516C" w:rsidP="00FF3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15, В5-В7</w:t>
            </w:r>
          </w:p>
        </w:tc>
      </w:tr>
      <w:tr w:rsidR="00CE516C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CE516C" w:rsidRDefault="00CE516C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63</w:t>
            </w:r>
          </w:p>
        </w:tc>
        <w:tc>
          <w:tcPr>
            <w:tcW w:w="2239" w:type="dxa"/>
            <w:shd w:val="clear" w:color="auto" w:fill="auto"/>
          </w:tcPr>
          <w:p w:rsidR="00CE516C" w:rsidRPr="008A078E" w:rsidRDefault="00CE516C" w:rsidP="008A07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8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 по механике</w:t>
            </w:r>
          </w:p>
        </w:tc>
        <w:tc>
          <w:tcPr>
            <w:tcW w:w="584" w:type="dxa"/>
            <w:shd w:val="clear" w:color="auto" w:fill="auto"/>
          </w:tcPr>
          <w:p w:rsidR="00CE516C" w:rsidRPr="006B7020" w:rsidRDefault="00CE516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CE516C" w:rsidRDefault="00CE516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134" w:type="dxa"/>
            <w:shd w:val="clear" w:color="auto" w:fill="auto"/>
          </w:tcPr>
          <w:p w:rsidR="00CE516C" w:rsidRDefault="00CE516C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551" w:type="dxa"/>
            <w:vMerge/>
            <w:shd w:val="clear" w:color="auto" w:fill="auto"/>
          </w:tcPr>
          <w:p w:rsidR="00CE516C" w:rsidRPr="006B7020" w:rsidRDefault="00CE516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E516C" w:rsidRPr="006B7020" w:rsidRDefault="00CE516C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CE516C" w:rsidRPr="006B7020" w:rsidRDefault="00CE516C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CE516C" w:rsidRPr="006B7020" w:rsidRDefault="00CE516C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136" w:type="dxa"/>
            <w:shd w:val="clear" w:color="auto" w:fill="auto"/>
          </w:tcPr>
          <w:p w:rsidR="00CE516C" w:rsidRPr="006B7020" w:rsidRDefault="00CE516C" w:rsidP="00DB7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15, В9, С7</w:t>
            </w:r>
          </w:p>
        </w:tc>
      </w:tr>
      <w:tr w:rsidR="006A4E59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6A4E59" w:rsidRDefault="006A4E59" w:rsidP="00FF3A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64</w:t>
            </w:r>
          </w:p>
        </w:tc>
        <w:tc>
          <w:tcPr>
            <w:tcW w:w="2239" w:type="dxa"/>
            <w:shd w:val="clear" w:color="auto" w:fill="auto"/>
          </w:tcPr>
          <w:p w:rsidR="006A4E59" w:rsidRPr="00816DE1" w:rsidRDefault="006A4E59" w:rsidP="00FF3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МКТ</w:t>
            </w:r>
          </w:p>
        </w:tc>
        <w:tc>
          <w:tcPr>
            <w:tcW w:w="584" w:type="dxa"/>
            <w:shd w:val="clear" w:color="auto" w:fill="auto"/>
          </w:tcPr>
          <w:p w:rsidR="006A4E59" w:rsidRPr="006B7020" w:rsidRDefault="006A4E59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6A4E59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134" w:type="dxa"/>
            <w:shd w:val="clear" w:color="auto" w:fill="auto"/>
          </w:tcPr>
          <w:p w:rsidR="006A4E59" w:rsidRDefault="006A4E59" w:rsidP="006A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формулировать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положения молекулярно-кинетической теории; применять имеющиеся знания к решению конкретных задач по теме; </w:t>
            </w:r>
          </w:p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имеющиеся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курса основной школы по мо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лекулярной физике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формировать учебное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сотрудничество с учителем и сверстниками. </w:t>
            </w:r>
          </w:p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целеполагание как постановку учебных задач на основе соотнесения того, что уже известно и усвоено учащимся, и того, что еще не известно.</w:t>
            </w:r>
          </w:p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искать и выделять необходимую информацию, следовать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6A4E59" w:rsidRPr="002529A4" w:rsidRDefault="006A4E59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мировоззрения, соответствующего современному уровню развития науки, и устойчивого познавательного интереса к изучению естественных наук</w:t>
            </w:r>
          </w:p>
        </w:tc>
        <w:tc>
          <w:tcPr>
            <w:tcW w:w="1711" w:type="dxa"/>
            <w:shd w:val="clear" w:color="auto" w:fill="auto"/>
          </w:tcPr>
          <w:p w:rsidR="006A4E59" w:rsidRPr="006B7020" w:rsidRDefault="006A4E59" w:rsidP="00FF3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A4E59" w:rsidRPr="006B7020" w:rsidRDefault="006A4E59" w:rsidP="00FF3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§47</m:t>
                </m:r>
              </m:oMath>
            </m:oMathPara>
          </w:p>
        </w:tc>
      </w:tr>
      <w:tr w:rsidR="005F43D3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5F43D3" w:rsidRDefault="005F43D3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65</w:t>
            </w:r>
          </w:p>
        </w:tc>
        <w:tc>
          <w:tcPr>
            <w:tcW w:w="2239" w:type="dxa"/>
            <w:shd w:val="clear" w:color="auto" w:fill="auto"/>
          </w:tcPr>
          <w:p w:rsidR="005F43D3" w:rsidRPr="00816DE1" w:rsidRDefault="005F43D3" w:rsidP="00816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Силы взаимодействия молекул</w:t>
            </w:r>
          </w:p>
          <w:p w:rsidR="005F43D3" w:rsidRPr="00816DE1" w:rsidRDefault="005F43D3" w:rsidP="00816D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работа№4 «Наблюдение броуновского движения»</w:t>
            </w:r>
          </w:p>
        </w:tc>
        <w:tc>
          <w:tcPr>
            <w:tcW w:w="584" w:type="dxa"/>
            <w:shd w:val="clear" w:color="auto" w:fill="auto"/>
          </w:tcPr>
          <w:p w:rsidR="005F43D3" w:rsidRPr="006B7020" w:rsidRDefault="005F43D3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5F43D3" w:rsidRDefault="006A4E59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5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5F43D3" w:rsidRDefault="006A4E59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5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551" w:type="dxa"/>
            <w:vMerge/>
            <w:shd w:val="clear" w:color="auto" w:fill="auto"/>
          </w:tcPr>
          <w:p w:rsidR="005F43D3" w:rsidRPr="006B7020" w:rsidRDefault="005F43D3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F43D3" w:rsidRPr="006B7020" w:rsidRDefault="005F43D3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5F43D3" w:rsidRPr="006B7020" w:rsidRDefault="005F43D3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5F43D3" w:rsidRPr="006B7020" w:rsidRDefault="00E52EE6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Письменный отчет по лабораторной работе</w:t>
            </w:r>
          </w:p>
        </w:tc>
        <w:tc>
          <w:tcPr>
            <w:tcW w:w="1136" w:type="dxa"/>
            <w:shd w:val="clear" w:color="auto" w:fill="auto"/>
          </w:tcPr>
          <w:p w:rsidR="005F43D3" w:rsidRPr="006B7020" w:rsidRDefault="005F43D3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3D3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5F43D3" w:rsidRDefault="005F43D3" w:rsidP="00FF3A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66</w:t>
            </w:r>
          </w:p>
        </w:tc>
        <w:tc>
          <w:tcPr>
            <w:tcW w:w="2239" w:type="dxa"/>
            <w:shd w:val="clear" w:color="auto" w:fill="auto"/>
          </w:tcPr>
          <w:p w:rsidR="005F43D3" w:rsidRPr="00816DE1" w:rsidRDefault="005F43D3" w:rsidP="00FF3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твёрдых тел</w:t>
            </w:r>
          </w:p>
        </w:tc>
        <w:tc>
          <w:tcPr>
            <w:tcW w:w="584" w:type="dxa"/>
            <w:shd w:val="clear" w:color="auto" w:fill="auto"/>
          </w:tcPr>
          <w:p w:rsidR="005F43D3" w:rsidRPr="006B7020" w:rsidRDefault="005F43D3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5F43D3" w:rsidRDefault="006A4E59" w:rsidP="00FF3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5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5F43D3" w:rsidRDefault="006A4E59" w:rsidP="00FF3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5F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551" w:type="dxa"/>
            <w:shd w:val="clear" w:color="auto" w:fill="auto"/>
          </w:tcPr>
          <w:p w:rsidR="005F43D3" w:rsidRPr="002529A4" w:rsidRDefault="005F43D3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объяснять основные свойства веществ и различные физические явления на основе знаний о строении вещества </w:t>
            </w:r>
          </w:p>
        </w:tc>
        <w:tc>
          <w:tcPr>
            <w:tcW w:w="2551" w:type="dxa"/>
            <w:shd w:val="clear" w:color="auto" w:fill="auto"/>
          </w:tcPr>
          <w:p w:rsidR="005F43D3" w:rsidRPr="002529A4" w:rsidRDefault="005F43D3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выявлять проблему, с достаточной полнотой и </w:t>
            </w:r>
            <w:r w:rsidR="00A67B6E">
              <w:rPr>
                <w:rFonts w:ascii="Times New Roman" w:hAnsi="Times New Roman" w:cs="Times New Roman"/>
                <w:sz w:val="24"/>
                <w:szCs w:val="24"/>
              </w:rPr>
              <w:t xml:space="preserve">точностью выражать свои мысли.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Регулят</w:t>
            </w:r>
            <w:r w:rsidR="00A67B6E">
              <w:rPr>
                <w:rFonts w:ascii="Times New Roman" w:hAnsi="Times New Roman" w:cs="Times New Roman"/>
                <w:sz w:val="24"/>
                <w:szCs w:val="24"/>
              </w:rPr>
              <w:t>ивные: выделять и осознавать то,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B6E">
              <w:rPr>
                <w:rFonts w:ascii="Times New Roman" w:hAnsi="Times New Roman" w:cs="Times New Roman"/>
                <w:sz w:val="24"/>
                <w:szCs w:val="24"/>
              </w:rPr>
              <w:t>что уже усвоено в курсе физики и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 что еще подлежит усвоению, оценивать качество и уровень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усвоения материала. </w:t>
            </w:r>
          </w:p>
          <w:p w:rsidR="005F43D3" w:rsidRPr="002529A4" w:rsidRDefault="005F43D3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Познавательные: анализировать и синтезировать знания, выводить следствия, устанавливать причинно-следственные связи, строить логическую цепь рассуждений, выд</w:t>
            </w:r>
            <w:r w:rsidR="00A67B6E">
              <w:rPr>
                <w:rFonts w:ascii="Times New Roman" w:hAnsi="Times New Roman" w:cs="Times New Roman"/>
                <w:sz w:val="24"/>
                <w:szCs w:val="24"/>
              </w:rPr>
              <w:t>вигать и обосновывать гипотезы.</w:t>
            </w:r>
          </w:p>
        </w:tc>
        <w:tc>
          <w:tcPr>
            <w:tcW w:w="2555" w:type="dxa"/>
            <w:shd w:val="clear" w:color="auto" w:fill="auto"/>
          </w:tcPr>
          <w:p w:rsidR="005F43D3" w:rsidRPr="002529A4" w:rsidRDefault="005F43D3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вести диалог с учителем и одноклассниками на основе равноправных отношений и взаимного уважения; осознавать ценности научных знаний для объяснения явлений окружающего мира </w:t>
            </w:r>
          </w:p>
        </w:tc>
        <w:tc>
          <w:tcPr>
            <w:tcW w:w="1711" w:type="dxa"/>
            <w:shd w:val="clear" w:color="auto" w:fill="auto"/>
          </w:tcPr>
          <w:p w:rsidR="005F43D3" w:rsidRPr="006B7020" w:rsidRDefault="00CE516C" w:rsidP="00FF3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5F43D3" w:rsidRPr="006B7020" w:rsidRDefault="005F43D3" w:rsidP="00FF3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§48</m:t>
                </m:r>
              </m:oMath>
            </m:oMathPara>
          </w:p>
        </w:tc>
      </w:tr>
      <w:tr w:rsidR="00ED26E7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ED26E7" w:rsidRDefault="00ED26E7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67</w:t>
            </w:r>
          </w:p>
        </w:tc>
        <w:tc>
          <w:tcPr>
            <w:tcW w:w="2239" w:type="dxa"/>
            <w:shd w:val="clear" w:color="auto" w:fill="auto"/>
          </w:tcPr>
          <w:p w:rsidR="00ED26E7" w:rsidRPr="00816DE1" w:rsidRDefault="00ED26E7" w:rsidP="00816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величин характеризующих молекулы</w:t>
            </w:r>
          </w:p>
        </w:tc>
        <w:tc>
          <w:tcPr>
            <w:tcW w:w="584" w:type="dxa"/>
            <w:shd w:val="clear" w:color="auto" w:fill="auto"/>
          </w:tcPr>
          <w:p w:rsidR="00ED26E7" w:rsidRPr="006B7020" w:rsidRDefault="00ED26E7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ED26E7" w:rsidRDefault="00ED26E7" w:rsidP="005A2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34" w:type="dxa"/>
            <w:shd w:val="clear" w:color="auto" w:fill="auto"/>
          </w:tcPr>
          <w:p w:rsidR="00ED26E7" w:rsidRDefault="00ED26E7" w:rsidP="005A2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551" w:type="dxa"/>
            <w:shd w:val="clear" w:color="auto" w:fill="auto"/>
          </w:tcPr>
          <w:p w:rsidR="00ED26E7" w:rsidRPr="002529A4" w:rsidRDefault="00ED26E7" w:rsidP="003E08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имеющие знания к решению конкретных задач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формулы для расчета величин, характеризующих молекулы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); грамотно оформлять решение задач в тетради; использовать математический аппарат в решении задач на уроках физики; овладеть научным подходом к решению различных задач по теме</w:t>
            </w:r>
          </w:p>
        </w:tc>
        <w:tc>
          <w:tcPr>
            <w:tcW w:w="2551" w:type="dxa"/>
            <w:shd w:val="clear" w:color="auto" w:fill="auto"/>
          </w:tcPr>
          <w:p w:rsidR="00ED26E7" w:rsidRPr="002529A4" w:rsidRDefault="00ED26E7" w:rsidP="00433B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выполнять действия по образцу, оценивать и корректировать действия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Познавательные: искать информацию, формировать смысловое чтение, закреплять при необходимости корректировать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способы действий, понятий алгоритмов</w:t>
            </w:r>
          </w:p>
        </w:tc>
        <w:tc>
          <w:tcPr>
            <w:tcW w:w="2555" w:type="dxa"/>
            <w:shd w:val="clear" w:color="auto" w:fill="auto"/>
          </w:tcPr>
          <w:p w:rsidR="00ED26E7" w:rsidRPr="002529A4" w:rsidRDefault="00ED26E7" w:rsidP="00433B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коммуникативной компетенции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практике</w:t>
            </w:r>
          </w:p>
        </w:tc>
        <w:tc>
          <w:tcPr>
            <w:tcW w:w="1711" w:type="dxa"/>
            <w:shd w:val="clear" w:color="auto" w:fill="auto"/>
          </w:tcPr>
          <w:p w:rsidR="00ED26E7" w:rsidRPr="006B7020" w:rsidRDefault="00CE516C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ED26E7" w:rsidRPr="006B7020" w:rsidRDefault="00E52EE6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№457, 452, 454 Р</w:t>
            </w:r>
          </w:p>
        </w:tc>
      </w:tr>
      <w:tr w:rsidR="00ED26E7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ED26E7" w:rsidRDefault="00ED26E7" w:rsidP="00B322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68</w:t>
            </w:r>
          </w:p>
        </w:tc>
        <w:tc>
          <w:tcPr>
            <w:tcW w:w="2239" w:type="dxa"/>
            <w:shd w:val="clear" w:color="auto" w:fill="auto"/>
          </w:tcPr>
          <w:p w:rsidR="00ED26E7" w:rsidRPr="00816DE1" w:rsidRDefault="00ED26E7" w:rsidP="00B3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Идеальный газ. Основное уравнение МКТ идеального газа.</w:t>
            </w:r>
          </w:p>
        </w:tc>
        <w:tc>
          <w:tcPr>
            <w:tcW w:w="584" w:type="dxa"/>
            <w:shd w:val="clear" w:color="auto" w:fill="auto"/>
          </w:tcPr>
          <w:p w:rsidR="00ED26E7" w:rsidRPr="006B7020" w:rsidRDefault="00ED26E7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ED26E7" w:rsidRDefault="00ED26E7" w:rsidP="005A2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34" w:type="dxa"/>
            <w:shd w:val="clear" w:color="auto" w:fill="auto"/>
          </w:tcPr>
          <w:p w:rsidR="00ED26E7" w:rsidRDefault="00ED26E7" w:rsidP="005A2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D26E7" w:rsidRPr="002529A4" w:rsidRDefault="00ED26E7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объяснять смысл физических величин: давление, средняя скорость молекул концентрация ;объяснять возникновение давления газа на стенки сосуда на основе теории строения вещества; выражать физические величины в единицах СИ ;записывать условие и решение количественных задач по составленному алгоритму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D26E7" w:rsidRPr="002529A4" w:rsidRDefault="00ED26E7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формировать учебное сотрудниче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с учителем и сверстниками. Регулятивные: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формировать целеполагание как постановку учебной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 на основе соотнесения того,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что уже известно  и усвоено учащимся, и того, что еще неизвестно.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Познавательные: выделять и формулировать познавательную цель, искать и выделять необходимую информацию, следовать алгоритму деятельности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ED26E7" w:rsidRPr="002529A4" w:rsidRDefault="00ED26E7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самостоятельности в приобретении новых знаний и практических умений; использование приобретенных знаний в повседневной жизни; формирование  навыков обобщения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стематизации теоретического материала </w:t>
            </w:r>
          </w:p>
        </w:tc>
        <w:tc>
          <w:tcPr>
            <w:tcW w:w="1711" w:type="dxa"/>
            <w:shd w:val="clear" w:color="auto" w:fill="auto"/>
          </w:tcPr>
          <w:p w:rsidR="00ED26E7" w:rsidRPr="006B7020" w:rsidRDefault="00ED26E7" w:rsidP="00B32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D26E7" w:rsidRPr="006B7020" w:rsidRDefault="00ED26E7" w:rsidP="00B32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§52</m:t>
                </m:r>
              </m:oMath>
            </m:oMathPara>
          </w:p>
        </w:tc>
      </w:tr>
      <w:tr w:rsidR="00ED26E7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ED26E7" w:rsidRDefault="00ED26E7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69</w:t>
            </w:r>
          </w:p>
        </w:tc>
        <w:tc>
          <w:tcPr>
            <w:tcW w:w="2239" w:type="dxa"/>
            <w:shd w:val="clear" w:color="auto" w:fill="auto"/>
          </w:tcPr>
          <w:p w:rsidR="00ED26E7" w:rsidRPr="00816DE1" w:rsidRDefault="00ED26E7" w:rsidP="00816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Решение задач на основное уравнение МКТ идеального газа</w:t>
            </w:r>
          </w:p>
        </w:tc>
        <w:tc>
          <w:tcPr>
            <w:tcW w:w="584" w:type="dxa"/>
            <w:shd w:val="clear" w:color="auto" w:fill="auto"/>
          </w:tcPr>
          <w:p w:rsidR="00ED26E7" w:rsidRPr="006B7020" w:rsidRDefault="00ED26E7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ED26E7" w:rsidRDefault="00ED26E7" w:rsidP="005A2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34" w:type="dxa"/>
            <w:shd w:val="clear" w:color="auto" w:fill="auto"/>
          </w:tcPr>
          <w:p w:rsidR="00ED26E7" w:rsidRDefault="00ED26E7" w:rsidP="005A2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551" w:type="dxa"/>
            <w:vMerge/>
            <w:shd w:val="clear" w:color="auto" w:fill="auto"/>
          </w:tcPr>
          <w:p w:rsidR="00ED26E7" w:rsidRPr="006B7020" w:rsidRDefault="00ED26E7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D26E7" w:rsidRPr="006B7020" w:rsidRDefault="00ED26E7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ED26E7" w:rsidRPr="006B7020" w:rsidRDefault="00ED26E7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ED26E7" w:rsidRPr="006B7020" w:rsidRDefault="00CE516C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ED26E7" w:rsidRPr="006B7020" w:rsidRDefault="00E52EE6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№472-474 Р</w:t>
            </w:r>
          </w:p>
        </w:tc>
      </w:tr>
      <w:tr w:rsidR="00ED26E7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ED26E7" w:rsidRDefault="00ED26E7" w:rsidP="00B322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70</w:t>
            </w:r>
          </w:p>
        </w:tc>
        <w:tc>
          <w:tcPr>
            <w:tcW w:w="2239" w:type="dxa"/>
            <w:shd w:val="clear" w:color="auto" w:fill="auto"/>
          </w:tcPr>
          <w:p w:rsidR="00ED26E7" w:rsidRPr="00816DE1" w:rsidRDefault="00ED26E7" w:rsidP="00B3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Температура как макроскопическая характеристика газа</w:t>
            </w:r>
          </w:p>
        </w:tc>
        <w:tc>
          <w:tcPr>
            <w:tcW w:w="584" w:type="dxa"/>
            <w:shd w:val="clear" w:color="auto" w:fill="auto"/>
          </w:tcPr>
          <w:p w:rsidR="00ED26E7" w:rsidRPr="006B7020" w:rsidRDefault="00ED26E7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ED26E7" w:rsidRDefault="00ED26E7" w:rsidP="005A2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34" w:type="dxa"/>
            <w:shd w:val="clear" w:color="auto" w:fill="auto"/>
          </w:tcPr>
          <w:p w:rsidR="00ED26E7" w:rsidRDefault="00ED26E7" w:rsidP="005A2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551" w:type="dxa"/>
            <w:shd w:val="clear" w:color="auto" w:fill="auto"/>
          </w:tcPr>
          <w:p w:rsidR="00ED26E7" w:rsidRPr="002529A4" w:rsidRDefault="00ED26E7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понимать смысл физических величин: температура, средняя кинетическая энергия молекул;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существующие шкалы измерения температуры и уметь переводить значения из одной шкалы в другую; понимать  и объяснить связь температуры газа, решать задачи по теме</w:t>
            </w:r>
          </w:p>
        </w:tc>
        <w:tc>
          <w:tcPr>
            <w:tcW w:w="2551" w:type="dxa"/>
            <w:shd w:val="clear" w:color="auto" w:fill="auto"/>
          </w:tcPr>
          <w:p w:rsidR="00ED26E7" w:rsidRPr="002529A4" w:rsidRDefault="00ED26E7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с достаточной полнотой и точностью выражать свои мысли в соответствии с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и условиями коммуникации.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планировать и прогнозировать результат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Познавательные: решать задачи разными способами, выбирать наиболее эффективные методы решения, применять полученные знания</w:t>
            </w:r>
          </w:p>
        </w:tc>
        <w:tc>
          <w:tcPr>
            <w:tcW w:w="2555" w:type="dxa"/>
            <w:shd w:val="clear" w:color="auto" w:fill="auto"/>
          </w:tcPr>
          <w:p w:rsidR="00ED26E7" w:rsidRPr="002529A4" w:rsidRDefault="00ED26E7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приобретению новых знаний и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практических умений </w:t>
            </w:r>
          </w:p>
        </w:tc>
        <w:tc>
          <w:tcPr>
            <w:tcW w:w="1711" w:type="dxa"/>
            <w:shd w:val="clear" w:color="auto" w:fill="auto"/>
          </w:tcPr>
          <w:p w:rsidR="00ED26E7" w:rsidRPr="006B7020" w:rsidRDefault="00ED26E7" w:rsidP="00B32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D26E7" w:rsidRPr="006B7020" w:rsidRDefault="00ED26E7" w:rsidP="00B32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§51</m:t>
                </m:r>
              </m:oMath>
            </m:oMathPara>
          </w:p>
        </w:tc>
      </w:tr>
      <w:tr w:rsidR="008C1B8C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8C1B8C" w:rsidRDefault="008C1B8C" w:rsidP="008C1B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71</w:t>
            </w:r>
          </w:p>
        </w:tc>
        <w:tc>
          <w:tcPr>
            <w:tcW w:w="2239" w:type="dxa"/>
            <w:shd w:val="clear" w:color="auto" w:fill="auto"/>
          </w:tcPr>
          <w:p w:rsidR="008C1B8C" w:rsidRPr="00816DE1" w:rsidRDefault="008C1B8C" w:rsidP="008C1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Измерение скоростей молекул газа</w:t>
            </w:r>
          </w:p>
        </w:tc>
        <w:tc>
          <w:tcPr>
            <w:tcW w:w="584" w:type="dxa"/>
            <w:shd w:val="clear" w:color="auto" w:fill="auto"/>
          </w:tcPr>
          <w:p w:rsidR="008C1B8C" w:rsidRPr="006B7020" w:rsidRDefault="008C1B8C" w:rsidP="008C1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8C1B8C" w:rsidRDefault="008C1B8C" w:rsidP="008C1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4" w:type="dxa"/>
            <w:shd w:val="clear" w:color="auto" w:fill="auto"/>
          </w:tcPr>
          <w:p w:rsidR="008C1B8C" w:rsidRDefault="008C1B8C" w:rsidP="008C1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551" w:type="dxa"/>
            <w:shd w:val="clear" w:color="auto" w:fill="auto"/>
          </w:tcPr>
          <w:p w:rsidR="008C1B8C" w:rsidRPr="00433B6A" w:rsidRDefault="008C1B8C" w:rsidP="008C1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понимать и объяснять суть и результаты эксперимента по измерению скоростей молекул газа</w:t>
            </w:r>
          </w:p>
        </w:tc>
        <w:tc>
          <w:tcPr>
            <w:tcW w:w="2551" w:type="dxa"/>
            <w:shd w:val="clear" w:color="auto" w:fill="auto"/>
          </w:tcPr>
          <w:p w:rsidR="008C1B8C" w:rsidRPr="008C1B8C" w:rsidRDefault="008C1B8C" w:rsidP="008C1B8C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1B8C">
              <w:rPr>
                <w:rFonts w:ascii="Times New Roman" w:hAnsi="Times New Roman" w:cs="Times New Roman"/>
                <w:bCs/>
                <w:sz w:val="24"/>
                <w:szCs w:val="24"/>
              </w:rPr>
              <w:t>критически оценивать и интерпретировать информацию с разных позиций;</w:t>
            </w:r>
          </w:p>
          <w:p w:rsidR="008C1B8C" w:rsidRPr="008C1B8C" w:rsidRDefault="008C1B8C" w:rsidP="008C1B8C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B8C"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8C1B8C" w:rsidRPr="008C1B8C" w:rsidRDefault="008C1B8C" w:rsidP="008C1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8C1B8C" w:rsidRPr="008C1B8C" w:rsidRDefault="008C1B8C" w:rsidP="008C1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8C">
              <w:rPr>
                <w:rFonts w:ascii="Times New Roman" w:hAnsi="Times New Roman" w:cs="Times New Roman"/>
                <w:sz w:val="24"/>
                <w:szCs w:val="24"/>
              </w:rPr>
              <w:t>формирование мировоззрения, соответствующего современному уровню развития науки</w:t>
            </w:r>
          </w:p>
        </w:tc>
        <w:tc>
          <w:tcPr>
            <w:tcW w:w="1711" w:type="dxa"/>
            <w:shd w:val="clear" w:color="auto" w:fill="auto"/>
          </w:tcPr>
          <w:p w:rsidR="008C1B8C" w:rsidRPr="006B7020" w:rsidRDefault="008C1B8C" w:rsidP="008C1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C1B8C" w:rsidRPr="006B7020" w:rsidRDefault="008C1B8C" w:rsidP="008C1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§49-50</m:t>
                </m:r>
              </m:oMath>
            </m:oMathPara>
          </w:p>
        </w:tc>
      </w:tr>
      <w:tr w:rsidR="00ED26E7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ED26E7" w:rsidRDefault="00ED26E7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72</w:t>
            </w:r>
          </w:p>
        </w:tc>
        <w:tc>
          <w:tcPr>
            <w:tcW w:w="2239" w:type="dxa"/>
            <w:shd w:val="clear" w:color="auto" w:fill="auto"/>
          </w:tcPr>
          <w:p w:rsidR="00ED26E7" w:rsidRPr="00816DE1" w:rsidRDefault="00ED26E7" w:rsidP="00816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средней кинетической энергии и скорости молекул</w:t>
            </w:r>
          </w:p>
        </w:tc>
        <w:tc>
          <w:tcPr>
            <w:tcW w:w="584" w:type="dxa"/>
            <w:shd w:val="clear" w:color="auto" w:fill="auto"/>
          </w:tcPr>
          <w:p w:rsidR="00ED26E7" w:rsidRPr="006B7020" w:rsidRDefault="00ED26E7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ED26E7" w:rsidRDefault="00ED26E7" w:rsidP="005A2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4" w:type="dxa"/>
            <w:shd w:val="clear" w:color="auto" w:fill="auto"/>
          </w:tcPr>
          <w:p w:rsidR="00ED26E7" w:rsidRDefault="00ED26E7" w:rsidP="005A2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551" w:type="dxa"/>
            <w:shd w:val="clear" w:color="auto" w:fill="auto"/>
          </w:tcPr>
          <w:p w:rsidR="00ED26E7" w:rsidRPr="002529A4" w:rsidRDefault="00ED26E7" w:rsidP="00433B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имеющие знания к решению конкретных задач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для расчета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кинетической энергии и скорости молекул газа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); грамотно оформлять решение задач в тетради; использовать математический аппарат в решении задач на уроках физики; овладеть научным подходом к решению различных задач по теме</w:t>
            </w:r>
          </w:p>
        </w:tc>
        <w:tc>
          <w:tcPr>
            <w:tcW w:w="2551" w:type="dxa"/>
            <w:shd w:val="clear" w:color="auto" w:fill="auto"/>
          </w:tcPr>
          <w:p w:rsidR="00ED26E7" w:rsidRPr="002529A4" w:rsidRDefault="00ED26E7" w:rsidP="00433B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с достаточной полнотой и точностью выражать свои мысли в соответствии с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и условиями коммуникации.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выполнять действия по образцу, оценивать и корректировать действия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Познавательные: искать информацию, формировать смысловое чтение, закреплять при необходимости корректировать изученные способы действий, понятий алгоритмов</w:t>
            </w:r>
          </w:p>
        </w:tc>
        <w:tc>
          <w:tcPr>
            <w:tcW w:w="2555" w:type="dxa"/>
            <w:shd w:val="clear" w:color="auto" w:fill="auto"/>
          </w:tcPr>
          <w:p w:rsidR="00ED26E7" w:rsidRPr="002529A4" w:rsidRDefault="00ED26E7" w:rsidP="00433B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коммуникативной компетенции в общении и сотрудничестве со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практике</w:t>
            </w:r>
          </w:p>
        </w:tc>
        <w:tc>
          <w:tcPr>
            <w:tcW w:w="1711" w:type="dxa"/>
            <w:shd w:val="clear" w:color="auto" w:fill="auto"/>
          </w:tcPr>
          <w:p w:rsidR="00ED26E7" w:rsidRPr="006B7020" w:rsidRDefault="008C1B8C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ED26E7" w:rsidRPr="006B7020" w:rsidRDefault="00E52EE6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№480, 487, 489 Р</w:t>
            </w:r>
          </w:p>
        </w:tc>
      </w:tr>
      <w:tr w:rsidR="00ED26E7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ED26E7" w:rsidRDefault="00ED26E7" w:rsidP="00B322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73</w:t>
            </w:r>
          </w:p>
        </w:tc>
        <w:tc>
          <w:tcPr>
            <w:tcW w:w="2239" w:type="dxa"/>
            <w:shd w:val="clear" w:color="auto" w:fill="auto"/>
          </w:tcPr>
          <w:p w:rsidR="00ED26E7" w:rsidRPr="00816DE1" w:rsidRDefault="00ED26E7" w:rsidP="00B3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584" w:type="dxa"/>
            <w:shd w:val="clear" w:color="auto" w:fill="auto"/>
          </w:tcPr>
          <w:p w:rsidR="00ED26E7" w:rsidRPr="006B7020" w:rsidRDefault="00ED26E7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ED26E7" w:rsidRDefault="00ED26E7" w:rsidP="005A2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4" w:type="dxa"/>
            <w:shd w:val="clear" w:color="auto" w:fill="auto"/>
          </w:tcPr>
          <w:p w:rsidR="00ED26E7" w:rsidRDefault="00ED26E7" w:rsidP="005A2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D26E7" w:rsidRPr="002529A4" w:rsidRDefault="00ED26E7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понимать смысл физических величин: давление, температура, объем, вещества; описывать и объяснять изменение состояния на модели идеального газа; записывать условие и решение количественных и графических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составленному алгоритму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D26E7" w:rsidRPr="002529A4" w:rsidRDefault="00ED26E7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планировать и прогнозировать результат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Познавательные: решать задачи разными способами, выбирать наиболее эффективные методы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решения, применять полученные знания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ED26E7" w:rsidRPr="002529A4" w:rsidRDefault="00ED26E7" w:rsidP="005F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приобретению новых знаний и практических умений </w:t>
            </w:r>
          </w:p>
        </w:tc>
        <w:tc>
          <w:tcPr>
            <w:tcW w:w="1711" w:type="dxa"/>
            <w:shd w:val="clear" w:color="auto" w:fill="auto"/>
          </w:tcPr>
          <w:p w:rsidR="00ED26E7" w:rsidRPr="006B7020" w:rsidRDefault="00ED26E7" w:rsidP="00B32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D26E7" w:rsidRPr="006B7020" w:rsidRDefault="00ED26E7" w:rsidP="00B32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§53</m:t>
                </m:r>
              </m:oMath>
            </m:oMathPara>
          </w:p>
        </w:tc>
      </w:tr>
      <w:tr w:rsidR="00ED26E7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ED26E7" w:rsidRDefault="00ED26E7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74</w:t>
            </w:r>
          </w:p>
        </w:tc>
        <w:tc>
          <w:tcPr>
            <w:tcW w:w="2239" w:type="dxa"/>
            <w:shd w:val="clear" w:color="auto" w:fill="auto"/>
          </w:tcPr>
          <w:p w:rsidR="00ED26E7" w:rsidRPr="00816DE1" w:rsidRDefault="00ED26E7" w:rsidP="00816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состояния идеального газа</w:t>
            </w:r>
          </w:p>
        </w:tc>
        <w:tc>
          <w:tcPr>
            <w:tcW w:w="584" w:type="dxa"/>
            <w:shd w:val="clear" w:color="auto" w:fill="auto"/>
          </w:tcPr>
          <w:p w:rsidR="00ED26E7" w:rsidRPr="006B7020" w:rsidRDefault="00ED26E7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ED26E7" w:rsidRDefault="00ED26E7" w:rsidP="005A2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4" w:type="dxa"/>
            <w:shd w:val="clear" w:color="auto" w:fill="auto"/>
          </w:tcPr>
          <w:p w:rsidR="00ED26E7" w:rsidRDefault="00ED26E7" w:rsidP="005A2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551" w:type="dxa"/>
            <w:vMerge/>
            <w:shd w:val="clear" w:color="auto" w:fill="auto"/>
          </w:tcPr>
          <w:p w:rsidR="00ED26E7" w:rsidRPr="006B7020" w:rsidRDefault="00ED26E7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D26E7" w:rsidRPr="006B7020" w:rsidRDefault="00ED26E7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ED26E7" w:rsidRPr="006B7020" w:rsidRDefault="00ED26E7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ED26E7" w:rsidRPr="006B7020" w:rsidRDefault="00E52EE6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ED26E7" w:rsidRPr="006B7020" w:rsidRDefault="00E52EE6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№495, 497, 499 Р</w:t>
            </w:r>
          </w:p>
        </w:tc>
      </w:tr>
      <w:tr w:rsidR="00ED26E7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ED26E7" w:rsidRDefault="00ED26E7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75</w:t>
            </w:r>
          </w:p>
        </w:tc>
        <w:tc>
          <w:tcPr>
            <w:tcW w:w="2239" w:type="dxa"/>
            <w:shd w:val="clear" w:color="auto" w:fill="auto"/>
          </w:tcPr>
          <w:p w:rsidR="00ED26E7" w:rsidRPr="00816DE1" w:rsidRDefault="00ED26E7" w:rsidP="00816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584" w:type="dxa"/>
            <w:shd w:val="clear" w:color="auto" w:fill="auto"/>
          </w:tcPr>
          <w:p w:rsidR="00ED26E7" w:rsidRPr="006B7020" w:rsidRDefault="00ED26E7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ED26E7" w:rsidRDefault="00ED26E7" w:rsidP="005A2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  <w:shd w:val="clear" w:color="auto" w:fill="auto"/>
          </w:tcPr>
          <w:p w:rsidR="00ED26E7" w:rsidRDefault="00ED26E7" w:rsidP="005A2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551" w:type="dxa"/>
            <w:shd w:val="clear" w:color="auto" w:fill="auto"/>
          </w:tcPr>
          <w:p w:rsidR="00ED26E7" w:rsidRPr="006B7020" w:rsidRDefault="00ED26E7" w:rsidP="000B34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определение, условия протекания и физический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смысл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изопроцессов, происходящих с идеальным газом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объяснять изменения физических величин (объем, давление, температура)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изопроцессах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на модели идеального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аналитический и графический методы</w:t>
            </w:r>
          </w:p>
        </w:tc>
        <w:tc>
          <w:tcPr>
            <w:tcW w:w="2551" w:type="dxa"/>
            <w:shd w:val="clear" w:color="auto" w:fill="auto"/>
          </w:tcPr>
          <w:p w:rsidR="00ED26E7" w:rsidRPr="002529A4" w:rsidRDefault="00ED26E7" w:rsidP="00D13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выявлять проблему, с достаточной полнотой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точностью выражать свои мысли.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Регулят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ивные: выделять и осознавать то,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уже усвоено в курсе физики и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 что еще подлежит усвоению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Познавательные: анализировать и синтезировать знания, выводить следствия, устанавливать причинно-следственные связи, строить логическую цепь рассуждений,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вигать и обосновывать гипотезы.</w:t>
            </w:r>
          </w:p>
        </w:tc>
        <w:tc>
          <w:tcPr>
            <w:tcW w:w="2555" w:type="dxa"/>
            <w:shd w:val="clear" w:color="auto" w:fill="auto"/>
          </w:tcPr>
          <w:p w:rsidR="00ED26E7" w:rsidRPr="002529A4" w:rsidRDefault="00ED26E7" w:rsidP="00D13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вести диалог с учителем и одноклассниками на основе равноправных отношений и взаимного уважения; осознавать ценности научных знаний для объяснения явлений окружающего мира </w:t>
            </w:r>
          </w:p>
        </w:tc>
        <w:tc>
          <w:tcPr>
            <w:tcW w:w="1711" w:type="dxa"/>
            <w:shd w:val="clear" w:color="auto" w:fill="auto"/>
          </w:tcPr>
          <w:p w:rsidR="00ED26E7" w:rsidRPr="006B7020" w:rsidRDefault="00ED26E7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D26E7" w:rsidRPr="006B7020" w:rsidRDefault="00ED26E7" w:rsidP="00991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ru-RU"/>
                  </w:rPr>
                  <m:t>§54</m:t>
                </m:r>
              </m:oMath>
            </m:oMathPara>
          </w:p>
        </w:tc>
      </w:tr>
      <w:tr w:rsidR="002F2D7B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2F2D7B" w:rsidRDefault="002F2D7B" w:rsidP="00433B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76</w:t>
            </w:r>
          </w:p>
        </w:tc>
        <w:tc>
          <w:tcPr>
            <w:tcW w:w="2239" w:type="dxa"/>
            <w:shd w:val="clear" w:color="auto" w:fill="auto"/>
          </w:tcPr>
          <w:p w:rsidR="002F2D7B" w:rsidRPr="00816DE1" w:rsidRDefault="002F2D7B" w:rsidP="00433B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Решение задач на газовые законы</w:t>
            </w:r>
          </w:p>
        </w:tc>
        <w:tc>
          <w:tcPr>
            <w:tcW w:w="584" w:type="dxa"/>
            <w:shd w:val="clear" w:color="auto" w:fill="auto"/>
          </w:tcPr>
          <w:p w:rsidR="002F2D7B" w:rsidRPr="006B7020" w:rsidRDefault="002F2D7B" w:rsidP="00433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2F2D7B" w:rsidRDefault="002F2D7B" w:rsidP="005A2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  <w:shd w:val="clear" w:color="auto" w:fill="auto"/>
          </w:tcPr>
          <w:p w:rsidR="002F2D7B" w:rsidRDefault="002F2D7B" w:rsidP="005A2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F2D7B" w:rsidRPr="002529A4" w:rsidRDefault="002F2D7B" w:rsidP="00433B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имеющиеся знания к решению конкретных задач (газовые законы); грамотно оформлять решение задач в тетради;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математический аппарат в решении задач в тетради; овладеть научным подходом к решению различных задач по теме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F2D7B" w:rsidRPr="002529A4" w:rsidRDefault="002F2D7B" w:rsidP="00433B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выполнять действия по образцу, оценивать и корректировать действия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Познавательные: искать информацию, формировать смысловое чтение, закреплять при необходимости корректировать изученные способы действий, понятий алгоритмов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2F2D7B" w:rsidRPr="002529A4" w:rsidRDefault="002F2D7B" w:rsidP="00433B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практических умений; овладение научным подходом к решению различных задач; формирование целостного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мировоззрения, , соответствующего современному уровню развития науки и общественной практики 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2F2D7B" w:rsidRPr="006B7020" w:rsidRDefault="002F2D7B" w:rsidP="00433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2F2D7B" w:rsidRPr="006B7020" w:rsidRDefault="002F2D7B" w:rsidP="00433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№513, 518, 520 Р</w:t>
            </w:r>
          </w:p>
        </w:tc>
      </w:tr>
      <w:tr w:rsidR="002F2D7B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2F2D7B" w:rsidRDefault="002F2D7B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77</w:t>
            </w:r>
          </w:p>
        </w:tc>
        <w:tc>
          <w:tcPr>
            <w:tcW w:w="2239" w:type="dxa"/>
            <w:shd w:val="clear" w:color="auto" w:fill="auto"/>
          </w:tcPr>
          <w:p w:rsidR="002F2D7B" w:rsidRPr="00816DE1" w:rsidRDefault="002F2D7B" w:rsidP="00816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Решение задач на газовые законы</w:t>
            </w:r>
          </w:p>
        </w:tc>
        <w:tc>
          <w:tcPr>
            <w:tcW w:w="584" w:type="dxa"/>
            <w:shd w:val="clear" w:color="auto" w:fill="auto"/>
          </w:tcPr>
          <w:p w:rsidR="002F2D7B" w:rsidRPr="006B7020" w:rsidRDefault="002F2D7B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2F2D7B" w:rsidRDefault="002F2D7B" w:rsidP="00ED2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134" w:type="dxa"/>
            <w:shd w:val="clear" w:color="auto" w:fill="auto"/>
          </w:tcPr>
          <w:p w:rsidR="002F2D7B" w:rsidRDefault="002F2D7B" w:rsidP="005A2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551" w:type="dxa"/>
            <w:vMerge/>
            <w:shd w:val="clear" w:color="auto" w:fill="auto"/>
          </w:tcPr>
          <w:p w:rsidR="002F2D7B" w:rsidRPr="006B7020" w:rsidRDefault="002F2D7B" w:rsidP="00433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2D7B" w:rsidRPr="006B7020" w:rsidRDefault="002F2D7B" w:rsidP="00433B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2F2D7B" w:rsidRPr="006B7020" w:rsidRDefault="002F2D7B" w:rsidP="00433B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2F2D7B" w:rsidRPr="006B7020" w:rsidRDefault="002F2D7B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2F2D7B" w:rsidRPr="006B7020" w:rsidRDefault="002F2D7B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№%20, 524, 528 Р</w:t>
            </w:r>
          </w:p>
        </w:tc>
      </w:tr>
      <w:tr w:rsidR="00ED26E7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ED26E7" w:rsidRDefault="00ED26E7" w:rsidP="00B322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78</w:t>
            </w:r>
          </w:p>
        </w:tc>
        <w:tc>
          <w:tcPr>
            <w:tcW w:w="2239" w:type="dxa"/>
            <w:shd w:val="clear" w:color="auto" w:fill="auto"/>
          </w:tcPr>
          <w:p w:rsidR="00ED26E7" w:rsidRPr="00816DE1" w:rsidRDefault="00ED26E7" w:rsidP="00B3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Опытная проверка закона Гей –Люссака»</w:t>
            </w:r>
          </w:p>
        </w:tc>
        <w:tc>
          <w:tcPr>
            <w:tcW w:w="584" w:type="dxa"/>
            <w:shd w:val="clear" w:color="auto" w:fill="auto"/>
          </w:tcPr>
          <w:p w:rsidR="00ED26E7" w:rsidRPr="006B7020" w:rsidRDefault="00ED26E7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ED26E7" w:rsidRDefault="00ED26E7" w:rsidP="00ED2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134" w:type="dxa"/>
            <w:shd w:val="clear" w:color="auto" w:fill="auto"/>
          </w:tcPr>
          <w:p w:rsidR="00ED26E7" w:rsidRDefault="00ED26E7" w:rsidP="00ED2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551" w:type="dxa"/>
            <w:shd w:val="clear" w:color="auto" w:fill="auto"/>
          </w:tcPr>
          <w:p w:rsidR="00ED26E7" w:rsidRPr="002529A4" w:rsidRDefault="00ED26E7" w:rsidP="000B34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Научиться проверять опытным путем выполнение соотношения объема и температуры в ходе изобарного нагревания газа</w:t>
            </w:r>
          </w:p>
        </w:tc>
        <w:tc>
          <w:tcPr>
            <w:tcW w:w="2551" w:type="dxa"/>
            <w:shd w:val="clear" w:color="auto" w:fill="auto"/>
          </w:tcPr>
          <w:p w:rsidR="00ED26E7" w:rsidRPr="002529A4" w:rsidRDefault="00ED26E7" w:rsidP="00433B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со сверстниками,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партнера,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Регулятивные: составлять план и последовательность действий, сравнивать результат и способ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с эталоном с целью обнаружения отклонений и отличий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Познавательные: контролировать и оценивать процесс и результаты деятельности </w:t>
            </w:r>
          </w:p>
        </w:tc>
        <w:tc>
          <w:tcPr>
            <w:tcW w:w="2555" w:type="dxa"/>
            <w:shd w:val="clear" w:color="auto" w:fill="auto"/>
          </w:tcPr>
          <w:p w:rsidR="00ED26E7" w:rsidRPr="002529A4" w:rsidRDefault="00ED26E7" w:rsidP="00433B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практических умений;  формирование убежденности в применимости законов физики к наблюдаемым явлениям; воспитание аккуратности в общении с лабораторным оборудованием</w:t>
            </w:r>
          </w:p>
        </w:tc>
        <w:tc>
          <w:tcPr>
            <w:tcW w:w="1711" w:type="dxa"/>
            <w:shd w:val="clear" w:color="auto" w:fill="auto"/>
          </w:tcPr>
          <w:p w:rsidR="00ED26E7" w:rsidRPr="006B7020" w:rsidRDefault="00E52EE6" w:rsidP="00B32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Письменный отчет по лабораторной работе</w:t>
            </w:r>
          </w:p>
        </w:tc>
        <w:tc>
          <w:tcPr>
            <w:tcW w:w="1136" w:type="dxa"/>
            <w:shd w:val="clear" w:color="auto" w:fill="auto"/>
          </w:tcPr>
          <w:p w:rsidR="00ED26E7" w:rsidRPr="006B7020" w:rsidRDefault="00E52EE6" w:rsidP="00B32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24, В2, В5 Москалев</w:t>
            </w:r>
          </w:p>
        </w:tc>
      </w:tr>
      <w:tr w:rsidR="00E52EE6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E52EE6" w:rsidRDefault="00E52EE6" w:rsidP="000B34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79</w:t>
            </w:r>
          </w:p>
        </w:tc>
        <w:tc>
          <w:tcPr>
            <w:tcW w:w="2239" w:type="dxa"/>
            <w:shd w:val="clear" w:color="auto" w:fill="auto"/>
          </w:tcPr>
          <w:p w:rsidR="00E52EE6" w:rsidRPr="00816DE1" w:rsidRDefault="00E52EE6" w:rsidP="000B34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6 </w:t>
            </w: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«Опытная проверка закона Бойля –Мариотта»</w:t>
            </w:r>
          </w:p>
        </w:tc>
        <w:tc>
          <w:tcPr>
            <w:tcW w:w="584" w:type="dxa"/>
            <w:shd w:val="clear" w:color="auto" w:fill="auto"/>
          </w:tcPr>
          <w:p w:rsidR="00E52EE6" w:rsidRPr="006B7020" w:rsidRDefault="00E52EE6" w:rsidP="000B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E52EE6" w:rsidRDefault="00E52EE6" w:rsidP="00ED2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134" w:type="dxa"/>
            <w:shd w:val="clear" w:color="auto" w:fill="auto"/>
          </w:tcPr>
          <w:p w:rsidR="00E52EE6" w:rsidRDefault="00E52EE6" w:rsidP="00ED2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551" w:type="dxa"/>
            <w:shd w:val="clear" w:color="auto" w:fill="auto"/>
          </w:tcPr>
          <w:p w:rsidR="00E52EE6" w:rsidRPr="002529A4" w:rsidRDefault="00E52EE6" w:rsidP="000B34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проверять опытным путем выполнение соотношения объема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давления в ходе изотермическ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сжатия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 газа</w:t>
            </w:r>
          </w:p>
        </w:tc>
        <w:tc>
          <w:tcPr>
            <w:tcW w:w="2551" w:type="dxa"/>
            <w:shd w:val="clear" w:color="auto" w:fill="auto"/>
          </w:tcPr>
          <w:p w:rsidR="00E52EE6" w:rsidRPr="002529A4" w:rsidRDefault="00E52EE6" w:rsidP="000B34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строить взаимодействие со сверстниками, 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действия партнера,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составлять план и последовательность действий, сравнивать результат и способ действий с эталоном с целью обнаружения отклонений и отличий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Познавательные: контролировать и оценивать процесс и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деятельности </w:t>
            </w:r>
          </w:p>
        </w:tc>
        <w:tc>
          <w:tcPr>
            <w:tcW w:w="2555" w:type="dxa"/>
            <w:shd w:val="clear" w:color="auto" w:fill="auto"/>
          </w:tcPr>
          <w:p w:rsidR="00E52EE6" w:rsidRPr="002529A4" w:rsidRDefault="00E52EE6" w:rsidP="000B34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практических умений;  формирование убежденности в применимости законов физики к наблюдаемым явлениям; воспитание аккуратности в общении с лабораторным оборудованием</w:t>
            </w:r>
          </w:p>
        </w:tc>
        <w:tc>
          <w:tcPr>
            <w:tcW w:w="1711" w:type="dxa"/>
            <w:shd w:val="clear" w:color="auto" w:fill="auto"/>
          </w:tcPr>
          <w:p w:rsidR="00E52EE6" w:rsidRPr="006B7020" w:rsidRDefault="00E52EE6" w:rsidP="00834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Письменный отчет по лабораторной работе</w:t>
            </w:r>
          </w:p>
        </w:tc>
        <w:tc>
          <w:tcPr>
            <w:tcW w:w="1136" w:type="dxa"/>
            <w:shd w:val="clear" w:color="auto" w:fill="auto"/>
          </w:tcPr>
          <w:p w:rsidR="00E52EE6" w:rsidRPr="006B7020" w:rsidRDefault="00E52EE6" w:rsidP="000B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24, </w:t>
            </w:r>
            <w:r w:rsidR="002728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В7,С1, В1</w:t>
            </w:r>
          </w:p>
        </w:tc>
      </w:tr>
      <w:tr w:rsidR="00ED26E7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ED26E7" w:rsidRDefault="00ED26E7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80</w:t>
            </w:r>
          </w:p>
        </w:tc>
        <w:tc>
          <w:tcPr>
            <w:tcW w:w="2239" w:type="dxa"/>
            <w:shd w:val="clear" w:color="auto" w:fill="auto"/>
          </w:tcPr>
          <w:p w:rsidR="00ED26E7" w:rsidRPr="00816DE1" w:rsidRDefault="00ED26E7" w:rsidP="00816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теме «МКТ и газовые законы»</w:t>
            </w:r>
          </w:p>
        </w:tc>
        <w:tc>
          <w:tcPr>
            <w:tcW w:w="584" w:type="dxa"/>
            <w:shd w:val="clear" w:color="auto" w:fill="auto"/>
          </w:tcPr>
          <w:p w:rsidR="00ED26E7" w:rsidRPr="006B7020" w:rsidRDefault="00ED26E7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ED26E7" w:rsidRDefault="00ED26E7" w:rsidP="00ED2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134" w:type="dxa"/>
            <w:shd w:val="clear" w:color="auto" w:fill="auto"/>
          </w:tcPr>
          <w:p w:rsidR="00ED26E7" w:rsidRDefault="00ED26E7" w:rsidP="00ED2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D26E7" w:rsidRPr="002529A4" w:rsidRDefault="00ED26E7" w:rsidP="00433B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имеющие знания к решению конкретных задач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МКТ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уравнение состояния идеального газа</w:t>
            </w: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 xml:space="preserve"> и газовые законы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); грамотно оформлять решение задач в тетради; использовать математический аппарат в решении задач на уроках физики; овладеть научным подходом к решению различных задач по теме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D26E7" w:rsidRPr="002529A4" w:rsidRDefault="00ED26E7" w:rsidP="00433B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выполнять действия по образцу, оценивать и корректировать действия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Познавательные: искать информацию, формировать смысловое чтение, закреплять при необходимости корректировать изученные способы действий, понятий алгоритмов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ED26E7" w:rsidRPr="002529A4" w:rsidRDefault="00ED26E7" w:rsidP="00433B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практике</w:t>
            </w:r>
          </w:p>
        </w:tc>
        <w:tc>
          <w:tcPr>
            <w:tcW w:w="1711" w:type="dxa"/>
            <w:shd w:val="clear" w:color="auto" w:fill="auto"/>
          </w:tcPr>
          <w:p w:rsidR="00ED26E7" w:rsidRPr="006B7020" w:rsidRDefault="00904BC8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ED26E7" w:rsidRPr="006B7020" w:rsidRDefault="00904BC8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24, А18-А22, В3, В4</w:t>
            </w:r>
          </w:p>
        </w:tc>
      </w:tr>
      <w:tr w:rsidR="00904BC8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904BC8" w:rsidRDefault="00904BC8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81</w:t>
            </w:r>
          </w:p>
        </w:tc>
        <w:tc>
          <w:tcPr>
            <w:tcW w:w="2239" w:type="dxa"/>
            <w:shd w:val="clear" w:color="auto" w:fill="auto"/>
          </w:tcPr>
          <w:p w:rsidR="00904BC8" w:rsidRPr="00816DE1" w:rsidRDefault="00904BC8" w:rsidP="00816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теме «МКТ и газовые законы»</w:t>
            </w:r>
          </w:p>
        </w:tc>
        <w:tc>
          <w:tcPr>
            <w:tcW w:w="584" w:type="dxa"/>
            <w:shd w:val="clear" w:color="auto" w:fill="auto"/>
          </w:tcPr>
          <w:p w:rsidR="00904BC8" w:rsidRPr="006B7020" w:rsidRDefault="00904BC8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904BC8" w:rsidRDefault="00904BC8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34" w:type="dxa"/>
            <w:shd w:val="clear" w:color="auto" w:fill="auto"/>
          </w:tcPr>
          <w:p w:rsidR="00904BC8" w:rsidRDefault="00904BC8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551" w:type="dxa"/>
            <w:vMerge/>
            <w:shd w:val="clear" w:color="auto" w:fill="auto"/>
          </w:tcPr>
          <w:p w:rsidR="00904BC8" w:rsidRPr="006B7020" w:rsidRDefault="00904BC8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04BC8" w:rsidRPr="006B7020" w:rsidRDefault="00904BC8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904BC8" w:rsidRPr="006B7020" w:rsidRDefault="00904BC8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904BC8" w:rsidRPr="006B7020" w:rsidRDefault="00904BC8" w:rsidP="00834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904BC8" w:rsidRPr="006B7020" w:rsidRDefault="00904BC8" w:rsidP="00904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24, А23-А24, В6, В7</w:t>
            </w:r>
          </w:p>
        </w:tc>
      </w:tr>
      <w:tr w:rsidR="002F2D7B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2F2D7B" w:rsidRDefault="002F2D7B" w:rsidP="00904B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82</w:t>
            </w:r>
          </w:p>
        </w:tc>
        <w:tc>
          <w:tcPr>
            <w:tcW w:w="2239" w:type="dxa"/>
            <w:shd w:val="clear" w:color="auto" w:fill="auto"/>
          </w:tcPr>
          <w:p w:rsidR="002F2D7B" w:rsidRPr="00816DE1" w:rsidRDefault="002F2D7B" w:rsidP="00904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«МКТ. Газовые законы»</w:t>
            </w:r>
          </w:p>
        </w:tc>
        <w:tc>
          <w:tcPr>
            <w:tcW w:w="584" w:type="dxa"/>
            <w:shd w:val="clear" w:color="auto" w:fill="auto"/>
          </w:tcPr>
          <w:p w:rsidR="002F2D7B" w:rsidRPr="006B7020" w:rsidRDefault="002F2D7B" w:rsidP="00904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2F2D7B" w:rsidRDefault="002F2D7B" w:rsidP="0083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34" w:type="dxa"/>
            <w:shd w:val="clear" w:color="auto" w:fill="auto"/>
          </w:tcPr>
          <w:p w:rsidR="002F2D7B" w:rsidRDefault="002F2D7B" w:rsidP="0083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F2D7B" w:rsidRPr="00904BC8" w:rsidRDefault="002F2D7B" w:rsidP="0090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C8">
              <w:rPr>
                <w:rFonts w:ascii="Times New Roman" w:hAnsi="Times New Roman" w:cs="Times New Roman"/>
                <w:sz w:val="24"/>
                <w:szCs w:val="24"/>
              </w:rPr>
              <w:t>— применять полученные знания к решению</w:t>
            </w:r>
          </w:p>
          <w:p w:rsidR="002F2D7B" w:rsidRPr="00904BC8" w:rsidRDefault="002F2D7B" w:rsidP="00904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C8">
              <w:rPr>
                <w:rFonts w:ascii="Times New Roman" w:hAnsi="Times New Roman" w:cs="Times New Roman"/>
                <w:sz w:val="24"/>
                <w:szCs w:val="24"/>
              </w:rPr>
              <w:t xml:space="preserve">задач и объяснению явлений природы на основе законов </w:t>
            </w:r>
            <w:r w:rsidRPr="0090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физики.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F2D7B" w:rsidRPr="00904BC8" w:rsidRDefault="002F2D7B" w:rsidP="00904BC8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несколько путей достижения поставленной цели;</w:t>
            </w:r>
          </w:p>
          <w:p w:rsidR="002F2D7B" w:rsidRPr="00904BC8" w:rsidRDefault="002F2D7B" w:rsidP="00904BC8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4BC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полученный результат деятельности с поставленной заранее </w:t>
            </w:r>
            <w:r w:rsidRPr="0090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целью; </w:t>
            </w:r>
          </w:p>
          <w:p w:rsidR="002F2D7B" w:rsidRPr="00904BC8" w:rsidRDefault="002F2D7B" w:rsidP="00904BC8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4BC8">
              <w:rPr>
                <w:rFonts w:ascii="Times New Roman" w:hAnsi="Times New Roman" w:cs="Times New Roman"/>
                <w:sz w:val="24"/>
                <w:szCs w:val="24"/>
              </w:rPr>
              <w:t>оценивать последствия достижения поставленной цели в учебной деятельности, собственной жизни и жизни окружающих людей.</w:t>
            </w:r>
          </w:p>
          <w:p w:rsidR="002F2D7B" w:rsidRPr="00904BC8" w:rsidRDefault="002F2D7B" w:rsidP="00904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shd w:val="clear" w:color="auto" w:fill="auto"/>
          </w:tcPr>
          <w:p w:rsidR="002F2D7B" w:rsidRPr="00904BC8" w:rsidRDefault="002F2D7B" w:rsidP="00904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мировоззрения, соответствующего современному уровню развития науки</w:t>
            </w:r>
          </w:p>
        </w:tc>
        <w:tc>
          <w:tcPr>
            <w:tcW w:w="1711" w:type="dxa"/>
            <w:shd w:val="clear" w:color="auto" w:fill="auto"/>
          </w:tcPr>
          <w:p w:rsidR="002F2D7B" w:rsidRPr="006B7020" w:rsidRDefault="002F2D7B" w:rsidP="00904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36" w:type="dxa"/>
            <w:shd w:val="clear" w:color="auto" w:fill="auto"/>
          </w:tcPr>
          <w:p w:rsidR="002F2D7B" w:rsidRPr="006B7020" w:rsidRDefault="002F2D7B" w:rsidP="00904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24, В9, В8</w:t>
            </w:r>
          </w:p>
        </w:tc>
      </w:tr>
      <w:tr w:rsidR="002F2D7B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2F2D7B" w:rsidRDefault="002F2D7B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83</w:t>
            </w:r>
          </w:p>
        </w:tc>
        <w:tc>
          <w:tcPr>
            <w:tcW w:w="2239" w:type="dxa"/>
            <w:shd w:val="clear" w:color="auto" w:fill="auto"/>
          </w:tcPr>
          <w:p w:rsidR="002F2D7B" w:rsidRPr="00816DE1" w:rsidRDefault="002F2D7B" w:rsidP="00816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 xml:space="preserve">Урок коррекции знаний по теме «МКТ. Газовые </w:t>
            </w:r>
            <w:r w:rsidRPr="0081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законы»</w:t>
            </w:r>
          </w:p>
          <w:p w:rsidR="002F2D7B" w:rsidRPr="00816DE1" w:rsidRDefault="002F2D7B" w:rsidP="00816D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2F2D7B" w:rsidRPr="006B7020" w:rsidRDefault="002F2D7B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9" w:type="dxa"/>
            <w:shd w:val="clear" w:color="auto" w:fill="auto"/>
          </w:tcPr>
          <w:p w:rsidR="002F2D7B" w:rsidRDefault="002F2D7B" w:rsidP="0083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34" w:type="dxa"/>
            <w:shd w:val="clear" w:color="auto" w:fill="auto"/>
          </w:tcPr>
          <w:p w:rsidR="002F2D7B" w:rsidRDefault="002F2D7B" w:rsidP="0083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551" w:type="dxa"/>
            <w:vMerge/>
            <w:shd w:val="clear" w:color="auto" w:fill="auto"/>
          </w:tcPr>
          <w:p w:rsidR="002F2D7B" w:rsidRPr="006B7020" w:rsidRDefault="002F2D7B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2D7B" w:rsidRPr="006B7020" w:rsidRDefault="002F2D7B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2F2D7B" w:rsidRPr="006B7020" w:rsidRDefault="002F2D7B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2F2D7B" w:rsidRPr="006B7020" w:rsidRDefault="002F2D7B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2F2D7B" w:rsidRPr="006B7020" w:rsidRDefault="002F2D7B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23 А1-А11, В2, В3</w:t>
            </w:r>
          </w:p>
        </w:tc>
      </w:tr>
      <w:tr w:rsidR="00904BC8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904BC8" w:rsidRDefault="00904BC8" w:rsidP="009D42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84</w:t>
            </w:r>
          </w:p>
        </w:tc>
        <w:tc>
          <w:tcPr>
            <w:tcW w:w="2239" w:type="dxa"/>
            <w:shd w:val="clear" w:color="auto" w:fill="auto"/>
          </w:tcPr>
          <w:p w:rsidR="00904BC8" w:rsidRPr="006B7020" w:rsidRDefault="00904BC8" w:rsidP="009D42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Насыщенный пар. Кипение</w:t>
            </w:r>
          </w:p>
        </w:tc>
        <w:tc>
          <w:tcPr>
            <w:tcW w:w="584" w:type="dxa"/>
            <w:shd w:val="clear" w:color="auto" w:fill="auto"/>
          </w:tcPr>
          <w:p w:rsidR="00904BC8" w:rsidRPr="006B7020" w:rsidRDefault="00904BC8" w:rsidP="009D4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904BC8" w:rsidRDefault="00904BC8" w:rsidP="0083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34" w:type="dxa"/>
            <w:shd w:val="clear" w:color="auto" w:fill="auto"/>
          </w:tcPr>
          <w:p w:rsidR="00904BC8" w:rsidRDefault="00904BC8" w:rsidP="0083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551" w:type="dxa"/>
            <w:shd w:val="clear" w:color="auto" w:fill="auto"/>
          </w:tcPr>
          <w:p w:rsidR="00904BC8" w:rsidRPr="002529A4" w:rsidRDefault="00904BC8" w:rsidP="009D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Научиться объяснять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: насыщенный пар, динамическое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равновесие, испарение, кипение, записывать условие и решение задач по составленному алгоритму</w:t>
            </w:r>
          </w:p>
        </w:tc>
        <w:tc>
          <w:tcPr>
            <w:tcW w:w="2551" w:type="dxa"/>
            <w:shd w:val="clear" w:color="auto" w:fill="auto"/>
          </w:tcPr>
          <w:p w:rsidR="00904BC8" w:rsidRPr="002529A4" w:rsidRDefault="00904BC8" w:rsidP="009D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свои мысли, получать недостающую информацию с помощью вопросов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осознавать самого себя как движущую силу своего научения, свою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 преодолению препятствий и са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мокоррекции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Познавательные: создавать применять и преобразовывать  знаки и символы для решения задач; выделять существенные  характеристики 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  и классифицировать их </w:t>
            </w:r>
          </w:p>
        </w:tc>
        <w:tc>
          <w:tcPr>
            <w:tcW w:w="2555" w:type="dxa"/>
            <w:shd w:val="clear" w:color="auto" w:fill="auto"/>
          </w:tcPr>
          <w:p w:rsidR="00904BC8" w:rsidRPr="002529A4" w:rsidRDefault="00904BC8" w:rsidP="009D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мировоззрения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</w:tc>
        <w:tc>
          <w:tcPr>
            <w:tcW w:w="1711" w:type="dxa"/>
            <w:shd w:val="clear" w:color="auto" w:fill="auto"/>
          </w:tcPr>
          <w:p w:rsidR="00904BC8" w:rsidRPr="006B7020" w:rsidRDefault="00904BC8" w:rsidP="009D4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904BC8" w:rsidRPr="006B7020" w:rsidRDefault="00464541" w:rsidP="009D4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§61, 62, 64</w:t>
            </w:r>
          </w:p>
        </w:tc>
      </w:tr>
      <w:tr w:rsidR="009D427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9D4271" w:rsidRDefault="009D4271" w:rsidP="009D42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85</w:t>
            </w:r>
          </w:p>
        </w:tc>
        <w:tc>
          <w:tcPr>
            <w:tcW w:w="2239" w:type="dxa"/>
            <w:shd w:val="clear" w:color="auto" w:fill="auto"/>
          </w:tcPr>
          <w:p w:rsidR="009D4271" w:rsidRPr="008C463C" w:rsidRDefault="009D4271" w:rsidP="009D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584" w:type="dxa"/>
            <w:shd w:val="clear" w:color="auto" w:fill="auto"/>
          </w:tcPr>
          <w:p w:rsidR="009D4271" w:rsidRPr="006B7020" w:rsidRDefault="009D4271" w:rsidP="009D4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9D4271" w:rsidRDefault="00904BC8" w:rsidP="009D4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34" w:type="dxa"/>
            <w:shd w:val="clear" w:color="auto" w:fill="auto"/>
          </w:tcPr>
          <w:p w:rsidR="009D4271" w:rsidRDefault="009D4271" w:rsidP="009D4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D4271" w:rsidRPr="002529A4" w:rsidRDefault="009D4271" w:rsidP="009D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Научиться объяснять понятия: влажность воздуха, точка росы; знать принцип действия психрометра; записывать условие и решение задач по составленному алгоритму</w:t>
            </w:r>
          </w:p>
        </w:tc>
        <w:tc>
          <w:tcPr>
            <w:tcW w:w="2551" w:type="dxa"/>
            <w:shd w:val="clear" w:color="auto" w:fill="auto"/>
          </w:tcPr>
          <w:p w:rsidR="009D4271" w:rsidRPr="002529A4" w:rsidRDefault="009D4271" w:rsidP="009D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выражать свои мысли, получать недостающую информацию с помощью вопросов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осознавать самого себя как движущую силу своего научения, свою способность к преодолению препятствий и сомокоррекции</w:t>
            </w:r>
            <w:r w:rsidRPr="0025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Познавательные: создавать применять и преобразовывать  знаки и символы для решения задач; выделять существенные  характеристики объекта  и классифицировать их </w:t>
            </w:r>
          </w:p>
        </w:tc>
        <w:tc>
          <w:tcPr>
            <w:tcW w:w="2555" w:type="dxa"/>
            <w:shd w:val="clear" w:color="auto" w:fill="auto"/>
          </w:tcPr>
          <w:p w:rsidR="009D4271" w:rsidRPr="002529A4" w:rsidRDefault="009D4271" w:rsidP="009D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4">
              <w:rPr>
                <w:rFonts w:ascii="Times New Roman" w:hAnsi="Times New Roman" w:cs="Times New Roman"/>
                <w:sz w:val="24"/>
                <w:szCs w:val="24"/>
              </w:rPr>
              <w:t>Формирование мировоззрения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</w:tc>
        <w:tc>
          <w:tcPr>
            <w:tcW w:w="1711" w:type="dxa"/>
            <w:shd w:val="clear" w:color="auto" w:fill="auto"/>
          </w:tcPr>
          <w:p w:rsidR="009D4271" w:rsidRPr="006B7020" w:rsidRDefault="009D4271" w:rsidP="009D4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9D4271" w:rsidRPr="006B7020" w:rsidRDefault="00464541" w:rsidP="009D4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§63</w:t>
            </w:r>
          </w:p>
        </w:tc>
      </w:tr>
      <w:tr w:rsidR="002F2D7B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2F2D7B" w:rsidRDefault="002F2D7B" w:rsidP="002F2D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86</w:t>
            </w:r>
          </w:p>
        </w:tc>
        <w:tc>
          <w:tcPr>
            <w:tcW w:w="2239" w:type="dxa"/>
            <w:shd w:val="clear" w:color="auto" w:fill="auto"/>
          </w:tcPr>
          <w:p w:rsidR="002F2D7B" w:rsidRPr="008C463C" w:rsidRDefault="002F2D7B" w:rsidP="002F2D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влажности воздуха</w:t>
            </w:r>
          </w:p>
        </w:tc>
        <w:tc>
          <w:tcPr>
            <w:tcW w:w="584" w:type="dxa"/>
            <w:shd w:val="clear" w:color="auto" w:fill="auto"/>
          </w:tcPr>
          <w:p w:rsidR="002F2D7B" w:rsidRPr="006B7020" w:rsidRDefault="002F2D7B" w:rsidP="002F2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2F2D7B" w:rsidRDefault="002F2D7B" w:rsidP="002F2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34" w:type="dxa"/>
            <w:shd w:val="clear" w:color="auto" w:fill="auto"/>
          </w:tcPr>
          <w:p w:rsidR="002F2D7B" w:rsidRDefault="002F2D7B" w:rsidP="002F2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F2D7B" w:rsidRPr="002F2D7B" w:rsidRDefault="002F2D7B" w:rsidP="002F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sz w:val="24"/>
                <w:szCs w:val="24"/>
              </w:rPr>
              <w:t>— применять полученные знания к решению задач</w:t>
            </w:r>
          </w:p>
        </w:tc>
        <w:tc>
          <w:tcPr>
            <w:tcW w:w="2551" w:type="dxa"/>
            <w:shd w:val="clear" w:color="auto" w:fill="auto"/>
          </w:tcPr>
          <w:p w:rsidR="002F2D7B" w:rsidRPr="002F2D7B" w:rsidRDefault="002F2D7B" w:rsidP="002F2D7B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sz w:val="24"/>
                <w:szCs w:val="24"/>
              </w:rPr>
              <w:t>определять несколько путей достижения поставленной цели;</w:t>
            </w:r>
          </w:p>
          <w:p w:rsidR="002F2D7B" w:rsidRPr="002F2D7B" w:rsidRDefault="002F2D7B" w:rsidP="002F2D7B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искать и </w:t>
            </w:r>
            <w:r w:rsidRPr="002F2D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находить обобщенные способы решения задач.</w:t>
            </w:r>
          </w:p>
          <w:p w:rsidR="002F2D7B" w:rsidRPr="002F2D7B" w:rsidRDefault="002F2D7B" w:rsidP="002F2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2F2D7B" w:rsidRPr="002F2D7B" w:rsidRDefault="002F2D7B" w:rsidP="002F2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готовности и способности к самостоятельной, творческой и </w:t>
            </w:r>
            <w:r w:rsidRPr="002F2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ответственной деятельности.</w:t>
            </w:r>
          </w:p>
        </w:tc>
        <w:tc>
          <w:tcPr>
            <w:tcW w:w="1711" w:type="dxa"/>
            <w:shd w:val="clear" w:color="auto" w:fill="auto"/>
          </w:tcPr>
          <w:p w:rsidR="002F2D7B" w:rsidRPr="006B7020" w:rsidRDefault="002F2D7B" w:rsidP="002F2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Опрос на уроке</w:t>
            </w:r>
          </w:p>
        </w:tc>
        <w:tc>
          <w:tcPr>
            <w:tcW w:w="1136" w:type="dxa"/>
            <w:shd w:val="clear" w:color="auto" w:fill="auto"/>
          </w:tcPr>
          <w:p w:rsidR="002F2D7B" w:rsidRPr="006B7020" w:rsidRDefault="002F2D7B" w:rsidP="002F2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№571-573 Р</w:t>
            </w:r>
          </w:p>
        </w:tc>
      </w:tr>
      <w:tr w:rsidR="008C463C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8C463C" w:rsidRDefault="008C463C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87</w:t>
            </w:r>
          </w:p>
        </w:tc>
        <w:tc>
          <w:tcPr>
            <w:tcW w:w="2239" w:type="dxa"/>
            <w:shd w:val="clear" w:color="auto" w:fill="auto"/>
          </w:tcPr>
          <w:p w:rsidR="008C463C" w:rsidRPr="008C463C" w:rsidRDefault="008C463C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поверхности жидкости </w:t>
            </w:r>
          </w:p>
          <w:p w:rsidR="008C463C" w:rsidRPr="008C463C" w:rsidRDefault="008C463C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8C463C" w:rsidRPr="006B7020" w:rsidRDefault="008C463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8C463C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134" w:type="dxa"/>
            <w:shd w:val="clear" w:color="auto" w:fill="auto"/>
          </w:tcPr>
          <w:p w:rsidR="008C463C" w:rsidRDefault="008C463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C463C" w:rsidRPr="006B7020" w:rsidRDefault="008C463C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C463C" w:rsidRPr="006B7020" w:rsidRDefault="008C463C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8C463C" w:rsidRPr="006B7020" w:rsidRDefault="008C463C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8C463C" w:rsidRPr="006B7020" w:rsidRDefault="008C463C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C463C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§65, 66</w:t>
            </w:r>
          </w:p>
        </w:tc>
      </w:tr>
      <w:tr w:rsidR="002F2D7B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2F2D7B" w:rsidRDefault="002F2D7B" w:rsidP="002F2D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88</w:t>
            </w:r>
          </w:p>
        </w:tc>
        <w:tc>
          <w:tcPr>
            <w:tcW w:w="2239" w:type="dxa"/>
            <w:shd w:val="clear" w:color="auto" w:fill="auto"/>
          </w:tcPr>
          <w:p w:rsidR="002F2D7B" w:rsidRPr="008C463C" w:rsidRDefault="002F2D7B" w:rsidP="002F2D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свойство жидкостей</w:t>
            </w:r>
          </w:p>
        </w:tc>
        <w:tc>
          <w:tcPr>
            <w:tcW w:w="584" w:type="dxa"/>
            <w:shd w:val="clear" w:color="auto" w:fill="auto"/>
          </w:tcPr>
          <w:p w:rsidR="002F2D7B" w:rsidRPr="006B7020" w:rsidRDefault="002F2D7B" w:rsidP="002F2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2F2D7B" w:rsidRDefault="002F2D7B" w:rsidP="002F2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134" w:type="dxa"/>
            <w:shd w:val="clear" w:color="auto" w:fill="auto"/>
          </w:tcPr>
          <w:p w:rsidR="002F2D7B" w:rsidRDefault="002F2D7B" w:rsidP="002F2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F2D7B" w:rsidRPr="002F2D7B" w:rsidRDefault="002F2D7B" w:rsidP="002F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sz w:val="24"/>
                <w:szCs w:val="24"/>
              </w:rPr>
              <w:t>— применять полученные знания к решению задач</w:t>
            </w:r>
          </w:p>
        </w:tc>
        <w:tc>
          <w:tcPr>
            <w:tcW w:w="2551" w:type="dxa"/>
            <w:shd w:val="clear" w:color="auto" w:fill="auto"/>
          </w:tcPr>
          <w:p w:rsidR="002F2D7B" w:rsidRPr="002F2D7B" w:rsidRDefault="002F2D7B" w:rsidP="002F2D7B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sz w:val="24"/>
                <w:szCs w:val="24"/>
              </w:rPr>
              <w:t>определять несколько путей достижения поставленной цели;</w:t>
            </w:r>
          </w:p>
          <w:p w:rsidR="002F2D7B" w:rsidRPr="002F2D7B" w:rsidRDefault="002F2D7B" w:rsidP="002F2D7B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bCs/>
                <w:sz w:val="24"/>
                <w:szCs w:val="24"/>
              </w:rPr>
              <w:t>искать и находить обобщенные способы решения задач.</w:t>
            </w:r>
          </w:p>
          <w:p w:rsidR="002F2D7B" w:rsidRPr="002F2D7B" w:rsidRDefault="002F2D7B" w:rsidP="002F2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2F2D7B" w:rsidRPr="002F2D7B" w:rsidRDefault="002F2D7B" w:rsidP="002F2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к самостоятельной, творческой и ответственной деятельности.</w:t>
            </w:r>
          </w:p>
        </w:tc>
        <w:tc>
          <w:tcPr>
            <w:tcW w:w="1711" w:type="dxa"/>
            <w:shd w:val="clear" w:color="auto" w:fill="auto"/>
          </w:tcPr>
          <w:p w:rsidR="002F2D7B" w:rsidRPr="006B7020" w:rsidRDefault="002F2D7B" w:rsidP="002F2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2F2D7B" w:rsidRPr="006B7020" w:rsidRDefault="002F2D7B" w:rsidP="002F2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1-5 к §65</w:t>
            </w: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89</w:t>
            </w:r>
          </w:p>
        </w:tc>
        <w:tc>
          <w:tcPr>
            <w:tcW w:w="2239" w:type="dxa"/>
            <w:shd w:val="clear" w:color="auto" w:fill="auto"/>
          </w:tcPr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кристаллических и аморфных тел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464541" w:rsidRDefault="00464541" w:rsidP="0083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134" w:type="dxa"/>
            <w:shd w:val="clear" w:color="auto" w:fill="auto"/>
          </w:tcPr>
          <w:p w:rsidR="00464541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90</w:t>
            </w:r>
          </w:p>
        </w:tc>
        <w:tc>
          <w:tcPr>
            <w:tcW w:w="2239" w:type="dxa"/>
            <w:shd w:val="clear" w:color="auto" w:fill="auto"/>
          </w:tcPr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>Механические  свойства твёрдых тел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464541" w:rsidRDefault="00464541" w:rsidP="0083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134" w:type="dxa"/>
            <w:shd w:val="clear" w:color="auto" w:fill="auto"/>
          </w:tcPr>
          <w:p w:rsidR="00464541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91</w:t>
            </w:r>
          </w:p>
        </w:tc>
        <w:tc>
          <w:tcPr>
            <w:tcW w:w="2239" w:type="dxa"/>
            <w:shd w:val="clear" w:color="auto" w:fill="auto"/>
          </w:tcPr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№7</w:t>
            </w: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модуля упругости </w:t>
            </w:r>
            <w:r w:rsidRPr="008C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резины»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9" w:type="dxa"/>
            <w:shd w:val="clear" w:color="auto" w:fill="auto"/>
          </w:tcPr>
          <w:p w:rsidR="00464541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134" w:type="dxa"/>
            <w:shd w:val="clear" w:color="auto" w:fill="auto"/>
          </w:tcPr>
          <w:p w:rsidR="00464541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B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2F2D7B" w:rsidRDefault="002F2D7B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92</w:t>
            </w:r>
          </w:p>
        </w:tc>
        <w:tc>
          <w:tcPr>
            <w:tcW w:w="2239" w:type="dxa"/>
            <w:shd w:val="clear" w:color="auto" w:fill="auto"/>
          </w:tcPr>
          <w:p w:rsidR="002F2D7B" w:rsidRPr="008C463C" w:rsidRDefault="002F2D7B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свойство твёрдых тел</w:t>
            </w:r>
          </w:p>
        </w:tc>
        <w:tc>
          <w:tcPr>
            <w:tcW w:w="584" w:type="dxa"/>
            <w:shd w:val="clear" w:color="auto" w:fill="auto"/>
          </w:tcPr>
          <w:p w:rsidR="002F2D7B" w:rsidRPr="006B7020" w:rsidRDefault="002F2D7B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2F2D7B" w:rsidRDefault="002F2D7B" w:rsidP="0083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134" w:type="dxa"/>
            <w:shd w:val="clear" w:color="auto" w:fill="auto"/>
          </w:tcPr>
          <w:p w:rsidR="002F2D7B" w:rsidRDefault="002F2D7B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F2D7B" w:rsidRPr="002F2D7B" w:rsidRDefault="002F2D7B" w:rsidP="00834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sz w:val="24"/>
                <w:szCs w:val="24"/>
              </w:rPr>
              <w:t>— применять полученные знания к решению задач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F2D7B" w:rsidRPr="002F2D7B" w:rsidRDefault="002F2D7B" w:rsidP="0083484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sz w:val="24"/>
                <w:szCs w:val="24"/>
              </w:rPr>
              <w:t>определять несколько путей достижения поставленной цели;</w:t>
            </w:r>
          </w:p>
          <w:p w:rsidR="002F2D7B" w:rsidRPr="002F2D7B" w:rsidRDefault="002F2D7B" w:rsidP="00834847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bCs/>
                <w:sz w:val="24"/>
                <w:szCs w:val="24"/>
              </w:rPr>
              <w:t>искать и находить обобщенные способы решения задач.</w:t>
            </w:r>
          </w:p>
          <w:p w:rsidR="002F2D7B" w:rsidRPr="002F2D7B" w:rsidRDefault="002F2D7B" w:rsidP="0083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shd w:val="clear" w:color="auto" w:fill="auto"/>
          </w:tcPr>
          <w:p w:rsidR="002F2D7B" w:rsidRPr="002F2D7B" w:rsidRDefault="002F2D7B" w:rsidP="0083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к самостоятельной, творческой и ответственной деятельности.</w:t>
            </w:r>
          </w:p>
        </w:tc>
        <w:tc>
          <w:tcPr>
            <w:tcW w:w="1711" w:type="dxa"/>
            <w:shd w:val="clear" w:color="auto" w:fill="auto"/>
          </w:tcPr>
          <w:p w:rsidR="002F2D7B" w:rsidRPr="006B7020" w:rsidRDefault="002F2D7B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2F2D7B" w:rsidRPr="006B7020" w:rsidRDefault="002F2D7B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B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2F2D7B" w:rsidRDefault="002F2D7B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93</w:t>
            </w:r>
          </w:p>
        </w:tc>
        <w:tc>
          <w:tcPr>
            <w:tcW w:w="2239" w:type="dxa"/>
            <w:shd w:val="clear" w:color="auto" w:fill="auto"/>
          </w:tcPr>
          <w:p w:rsidR="002F2D7B" w:rsidRPr="008C463C" w:rsidRDefault="002F2D7B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задач по теме  «Свойство паров, жидкостей и твёрдых тел». </w:t>
            </w:r>
            <w:r w:rsidRPr="008C463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584" w:type="dxa"/>
            <w:shd w:val="clear" w:color="auto" w:fill="auto"/>
          </w:tcPr>
          <w:p w:rsidR="002F2D7B" w:rsidRPr="006B7020" w:rsidRDefault="002F2D7B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2F2D7B" w:rsidRDefault="002F2D7B" w:rsidP="0083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134" w:type="dxa"/>
            <w:shd w:val="clear" w:color="auto" w:fill="auto"/>
          </w:tcPr>
          <w:p w:rsidR="002F2D7B" w:rsidRDefault="002F2D7B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2D7B" w:rsidRPr="006B7020" w:rsidRDefault="002F2D7B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2D7B" w:rsidRPr="006B7020" w:rsidRDefault="002F2D7B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2F2D7B" w:rsidRPr="006B7020" w:rsidRDefault="002F2D7B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2F2D7B" w:rsidRPr="006B7020" w:rsidRDefault="002F2D7B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36" w:type="dxa"/>
            <w:shd w:val="clear" w:color="auto" w:fill="auto"/>
          </w:tcPr>
          <w:p w:rsidR="002F2D7B" w:rsidRPr="006B7020" w:rsidRDefault="002F2D7B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94</w:t>
            </w:r>
          </w:p>
        </w:tc>
        <w:tc>
          <w:tcPr>
            <w:tcW w:w="2239" w:type="dxa"/>
            <w:shd w:val="clear" w:color="auto" w:fill="auto"/>
          </w:tcPr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>Термодинамическая система и её параметры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464541" w:rsidRDefault="00464541" w:rsidP="0083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134" w:type="dxa"/>
            <w:shd w:val="clear" w:color="auto" w:fill="auto"/>
          </w:tcPr>
          <w:p w:rsidR="00464541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95</w:t>
            </w:r>
          </w:p>
        </w:tc>
        <w:tc>
          <w:tcPr>
            <w:tcW w:w="2239" w:type="dxa"/>
            <w:shd w:val="clear" w:color="auto" w:fill="auto"/>
          </w:tcPr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464541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34" w:type="dxa"/>
            <w:shd w:val="clear" w:color="auto" w:fill="auto"/>
          </w:tcPr>
          <w:p w:rsidR="00464541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B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2F2D7B" w:rsidRDefault="002F2D7B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96</w:t>
            </w:r>
          </w:p>
        </w:tc>
        <w:tc>
          <w:tcPr>
            <w:tcW w:w="2239" w:type="dxa"/>
            <w:shd w:val="clear" w:color="auto" w:fill="auto"/>
          </w:tcPr>
          <w:p w:rsidR="002F2D7B" w:rsidRPr="008C463C" w:rsidRDefault="002F2D7B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>Решение  задач на расчёт работы термодинамической системы</w:t>
            </w:r>
          </w:p>
        </w:tc>
        <w:tc>
          <w:tcPr>
            <w:tcW w:w="584" w:type="dxa"/>
            <w:shd w:val="clear" w:color="auto" w:fill="auto"/>
          </w:tcPr>
          <w:p w:rsidR="002F2D7B" w:rsidRPr="006B7020" w:rsidRDefault="002F2D7B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2F2D7B" w:rsidRDefault="002F2D7B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34" w:type="dxa"/>
            <w:shd w:val="clear" w:color="auto" w:fill="auto"/>
          </w:tcPr>
          <w:p w:rsidR="002F2D7B" w:rsidRDefault="002F2D7B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F2D7B" w:rsidRPr="002F2D7B" w:rsidRDefault="002F2D7B" w:rsidP="00834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sz w:val="24"/>
                <w:szCs w:val="24"/>
              </w:rPr>
              <w:t>— применять полученные знания к решению задач</w:t>
            </w:r>
          </w:p>
        </w:tc>
        <w:tc>
          <w:tcPr>
            <w:tcW w:w="2551" w:type="dxa"/>
            <w:shd w:val="clear" w:color="auto" w:fill="auto"/>
          </w:tcPr>
          <w:p w:rsidR="002F2D7B" w:rsidRPr="002F2D7B" w:rsidRDefault="002F2D7B" w:rsidP="0083484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sz w:val="24"/>
                <w:szCs w:val="24"/>
              </w:rPr>
              <w:t>определять несколько путей достижения поставленной цели;</w:t>
            </w:r>
          </w:p>
          <w:p w:rsidR="002F2D7B" w:rsidRPr="002F2D7B" w:rsidRDefault="002F2D7B" w:rsidP="00834847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bCs/>
                <w:sz w:val="24"/>
                <w:szCs w:val="24"/>
              </w:rPr>
              <w:t>искать и находить обобщенные способы решения задач.</w:t>
            </w:r>
          </w:p>
          <w:p w:rsidR="002F2D7B" w:rsidRPr="002F2D7B" w:rsidRDefault="002F2D7B" w:rsidP="0083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2F2D7B" w:rsidRPr="002F2D7B" w:rsidRDefault="002F2D7B" w:rsidP="0083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к самостоятельной, творческой и ответственной деятельности.</w:t>
            </w:r>
          </w:p>
        </w:tc>
        <w:tc>
          <w:tcPr>
            <w:tcW w:w="1711" w:type="dxa"/>
            <w:shd w:val="clear" w:color="auto" w:fill="auto"/>
          </w:tcPr>
          <w:p w:rsidR="002F2D7B" w:rsidRPr="006B7020" w:rsidRDefault="002F2D7B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2F2D7B" w:rsidRPr="006B7020" w:rsidRDefault="002F2D7B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97</w:t>
            </w:r>
          </w:p>
        </w:tc>
        <w:tc>
          <w:tcPr>
            <w:tcW w:w="2239" w:type="dxa"/>
            <w:shd w:val="clear" w:color="auto" w:fill="auto"/>
          </w:tcPr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>Количество теплоты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464541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134" w:type="dxa"/>
            <w:shd w:val="clear" w:color="auto" w:fill="auto"/>
          </w:tcPr>
          <w:p w:rsidR="00464541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B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2F2D7B" w:rsidRDefault="002F2D7B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98</w:t>
            </w:r>
          </w:p>
        </w:tc>
        <w:tc>
          <w:tcPr>
            <w:tcW w:w="2239" w:type="dxa"/>
            <w:shd w:val="clear" w:color="auto" w:fill="auto"/>
          </w:tcPr>
          <w:p w:rsidR="002F2D7B" w:rsidRPr="008C463C" w:rsidRDefault="002F2D7B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 w:rsidRPr="008C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уравнение теплового баланса</w:t>
            </w:r>
          </w:p>
        </w:tc>
        <w:tc>
          <w:tcPr>
            <w:tcW w:w="584" w:type="dxa"/>
            <w:shd w:val="clear" w:color="auto" w:fill="auto"/>
          </w:tcPr>
          <w:p w:rsidR="002F2D7B" w:rsidRPr="006B7020" w:rsidRDefault="002F2D7B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9" w:type="dxa"/>
            <w:shd w:val="clear" w:color="auto" w:fill="auto"/>
          </w:tcPr>
          <w:p w:rsidR="002F2D7B" w:rsidRDefault="002F2D7B" w:rsidP="0083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134" w:type="dxa"/>
            <w:shd w:val="clear" w:color="auto" w:fill="auto"/>
          </w:tcPr>
          <w:p w:rsidR="002F2D7B" w:rsidRDefault="002F2D7B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F2D7B" w:rsidRPr="002F2D7B" w:rsidRDefault="002F2D7B" w:rsidP="00834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sz w:val="24"/>
                <w:szCs w:val="24"/>
              </w:rPr>
              <w:t xml:space="preserve">— применять </w:t>
            </w:r>
            <w:r w:rsidRPr="002F2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 к решению задач</w:t>
            </w:r>
          </w:p>
        </w:tc>
        <w:tc>
          <w:tcPr>
            <w:tcW w:w="2551" w:type="dxa"/>
            <w:shd w:val="clear" w:color="auto" w:fill="auto"/>
          </w:tcPr>
          <w:p w:rsidR="002F2D7B" w:rsidRPr="002F2D7B" w:rsidRDefault="002F2D7B" w:rsidP="0083484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r w:rsidRPr="002F2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путей достижения поставленной цели;</w:t>
            </w:r>
          </w:p>
          <w:p w:rsidR="002F2D7B" w:rsidRPr="002F2D7B" w:rsidRDefault="002F2D7B" w:rsidP="00834847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bCs/>
                <w:sz w:val="24"/>
                <w:szCs w:val="24"/>
              </w:rPr>
              <w:t>искать и находить обобщенные способы решения задач.</w:t>
            </w:r>
          </w:p>
          <w:p w:rsidR="002F2D7B" w:rsidRPr="002F2D7B" w:rsidRDefault="002F2D7B" w:rsidP="0083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2F2D7B" w:rsidRPr="002F2D7B" w:rsidRDefault="002F2D7B" w:rsidP="0083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2F2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и способности к самостоятельной, творческой и ответственной деятельности.</w:t>
            </w:r>
          </w:p>
        </w:tc>
        <w:tc>
          <w:tcPr>
            <w:tcW w:w="1711" w:type="dxa"/>
            <w:shd w:val="clear" w:color="auto" w:fill="auto"/>
          </w:tcPr>
          <w:p w:rsidR="002F2D7B" w:rsidRPr="006B7020" w:rsidRDefault="002F2D7B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2F2D7B" w:rsidRPr="006B7020" w:rsidRDefault="002F2D7B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99</w:t>
            </w:r>
          </w:p>
        </w:tc>
        <w:tc>
          <w:tcPr>
            <w:tcW w:w="2239" w:type="dxa"/>
            <w:shd w:val="clear" w:color="auto" w:fill="auto"/>
          </w:tcPr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>Первый  закон термодинамики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464541" w:rsidRDefault="00464541" w:rsidP="0083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134" w:type="dxa"/>
            <w:shd w:val="clear" w:color="auto" w:fill="auto"/>
          </w:tcPr>
          <w:p w:rsidR="00464541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B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2F2D7B" w:rsidRDefault="002F2D7B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100</w:t>
            </w:r>
          </w:p>
        </w:tc>
        <w:tc>
          <w:tcPr>
            <w:tcW w:w="2239" w:type="dxa"/>
            <w:shd w:val="clear" w:color="auto" w:fill="auto"/>
          </w:tcPr>
          <w:p w:rsidR="002F2D7B" w:rsidRPr="008C463C" w:rsidRDefault="002F2D7B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 первого закона термодинамики к изопроцессам</w:t>
            </w:r>
          </w:p>
        </w:tc>
        <w:tc>
          <w:tcPr>
            <w:tcW w:w="584" w:type="dxa"/>
            <w:shd w:val="clear" w:color="auto" w:fill="auto"/>
          </w:tcPr>
          <w:p w:rsidR="002F2D7B" w:rsidRPr="006B7020" w:rsidRDefault="002F2D7B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2F2D7B" w:rsidRDefault="002F2D7B" w:rsidP="0083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134" w:type="dxa"/>
            <w:shd w:val="clear" w:color="auto" w:fill="auto"/>
          </w:tcPr>
          <w:p w:rsidR="002F2D7B" w:rsidRDefault="002F2D7B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F2D7B" w:rsidRPr="002F2D7B" w:rsidRDefault="002F2D7B" w:rsidP="00834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sz w:val="24"/>
                <w:szCs w:val="24"/>
              </w:rPr>
              <w:t>— применять полученные знания к решению задач</w:t>
            </w:r>
          </w:p>
        </w:tc>
        <w:tc>
          <w:tcPr>
            <w:tcW w:w="2551" w:type="dxa"/>
            <w:shd w:val="clear" w:color="auto" w:fill="auto"/>
          </w:tcPr>
          <w:p w:rsidR="002F2D7B" w:rsidRPr="002F2D7B" w:rsidRDefault="002F2D7B" w:rsidP="0083484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sz w:val="24"/>
                <w:szCs w:val="24"/>
              </w:rPr>
              <w:t>определять несколько путей достижения поставленной цели;</w:t>
            </w:r>
          </w:p>
          <w:p w:rsidR="002F2D7B" w:rsidRPr="002F2D7B" w:rsidRDefault="002F2D7B" w:rsidP="00834847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bCs/>
                <w:sz w:val="24"/>
                <w:szCs w:val="24"/>
              </w:rPr>
              <w:t>искать и находить обобщенные способы решения задач.</w:t>
            </w:r>
          </w:p>
          <w:p w:rsidR="002F2D7B" w:rsidRPr="002F2D7B" w:rsidRDefault="002F2D7B" w:rsidP="0083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2F2D7B" w:rsidRPr="002F2D7B" w:rsidRDefault="002F2D7B" w:rsidP="0083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к самостоятельной, творческой и ответственной деятельности.</w:t>
            </w:r>
          </w:p>
        </w:tc>
        <w:tc>
          <w:tcPr>
            <w:tcW w:w="1711" w:type="dxa"/>
            <w:shd w:val="clear" w:color="auto" w:fill="auto"/>
          </w:tcPr>
          <w:p w:rsidR="002F2D7B" w:rsidRPr="006B7020" w:rsidRDefault="002F2D7B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2F2D7B" w:rsidRPr="006B7020" w:rsidRDefault="002F2D7B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101</w:t>
            </w:r>
          </w:p>
        </w:tc>
        <w:tc>
          <w:tcPr>
            <w:tcW w:w="2239" w:type="dxa"/>
            <w:shd w:val="clear" w:color="auto" w:fill="auto"/>
          </w:tcPr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 xml:space="preserve">Необратимость процессов в природе. </w:t>
            </w:r>
            <w:r w:rsidRPr="008C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 xml:space="preserve"> закон термодинамики.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102</w:t>
            </w:r>
          </w:p>
        </w:tc>
        <w:tc>
          <w:tcPr>
            <w:tcW w:w="2239" w:type="dxa"/>
            <w:shd w:val="clear" w:color="auto" w:fill="auto"/>
          </w:tcPr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>Принцип действия тепловых двигателей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B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2F2D7B" w:rsidRDefault="002F2D7B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103</w:t>
            </w:r>
          </w:p>
        </w:tc>
        <w:tc>
          <w:tcPr>
            <w:tcW w:w="2239" w:type="dxa"/>
            <w:shd w:val="clear" w:color="auto" w:fill="auto"/>
          </w:tcPr>
          <w:p w:rsidR="002F2D7B" w:rsidRPr="008C463C" w:rsidRDefault="002F2D7B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характеристики тепловых </w:t>
            </w:r>
            <w:r w:rsidRPr="008C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двигателей</w:t>
            </w:r>
          </w:p>
        </w:tc>
        <w:tc>
          <w:tcPr>
            <w:tcW w:w="584" w:type="dxa"/>
            <w:shd w:val="clear" w:color="auto" w:fill="auto"/>
          </w:tcPr>
          <w:p w:rsidR="002F2D7B" w:rsidRPr="006B7020" w:rsidRDefault="002F2D7B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9" w:type="dxa"/>
            <w:shd w:val="clear" w:color="auto" w:fill="auto"/>
          </w:tcPr>
          <w:p w:rsidR="002F2D7B" w:rsidRDefault="002F2D7B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2D7B" w:rsidRDefault="002F2D7B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F2D7B" w:rsidRPr="002F2D7B" w:rsidRDefault="002F2D7B" w:rsidP="00834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sz w:val="24"/>
                <w:szCs w:val="24"/>
              </w:rPr>
              <w:t>— применять полученные знания к решению задач</w:t>
            </w:r>
          </w:p>
        </w:tc>
        <w:tc>
          <w:tcPr>
            <w:tcW w:w="2551" w:type="dxa"/>
            <w:shd w:val="clear" w:color="auto" w:fill="auto"/>
          </w:tcPr>
          <w:p w:rsidR="002F2D7B" w:rsidRPr="002F2D7B" w:rsidRDefault="002F2D7B" w:rsidP="0083484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sz w:val="24"/>
                <w:szCs w:val="24"/>
              </w:rPr>
              <w:t>определять несколько путей достижения поставленной цели;</w:t>
            </w:r>
          </w:p>
          <w:p w:rsidR="002F2D7B" w:rsidRPr="002F2D7B" w:rsidRDefault="002F2D7B" w:rsidP="00834847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искать и находить обобщенные способы решения задач.</w:t>
            </w:r>
          </w:p>
          <w:p w:rsidR="002F2D7B" w:rsidRPr="002F2D7B" w:rsidRDefault="002F2D7B" w:rsidP="0083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2F2D7B" w:rsidRPr="002F2D7B" w:rsidRDefault="002F2D7B" w:rsidP="0083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готовности и способности к </w:t>
            </w:r>
            <w:r w:rsidRPr="002F2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самостоятельной, творческой и ответственной деятельности.</w:t>
            </w:r>
          </w:p>
        </w:tc>
        <w:tc>
          <w:tcPr>
            <w:tcW w:w="1711" w:type="dxa"/>
            <w:shd w:val="clear" w:color="auto" w:fill="auto"/>
          </w:tcPr>
          <w:p w:rsidR="002F2D7B" w:rsidRPr="006B7020" w:rsidRDefault="002F2D7B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2F2D7B" w:rsidRPr="006B7020" w:rsidRDefault="002F2D7B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104</w:t>
            </w:r>
          </w:p>
        </w:tc>
        <w:tc>
          <w:tcPr>
            <w:tcW w:w="2239" w:type="dxa"/>
            <w:shd w:val="clear" w:color="auto" w:fill="auto"/>
          </w:tcPr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>Конференция на тему</w:t>
            </w:r>
          </w:p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 xml:space="preserve"> « Тепловые двигатели и их роль в жизни человека»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B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2F2D7B" w:rsidRDefault="002F2D7B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105</w:t>
            </w:r>
          </w:p>
        </w:tc>
        <w:tc>
          <w:tcPr>
            <w:tcW w:w="2239" w:type="dxa"/>
            <w:shd w:val="clear" w:color="auto" w:fill="auto"/>
          </w:tcPr>
          <w:p w:rsidR="002F2D7B" w:rsidRPr="008C463C" w:rsidRDefault="002F2D7B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теме «Основы термодинамики»</w:t>
            </w:r>
          </w:p>
        </w:tc>
        <w:tc>
          <w:tcPr>
            <w:tcW w:w="584" w:type="dxa"/>
            <w:shd w:val="clear" w:color="auto" w:fill="auto"/>
          </w:tcPr>
          <w:p w:rsidR="002F2D7B" w:rsidRPr="006B7020" w:rsidRDefault="002F2D7B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2F2D7B" w:rsidRDefault="002F2D7B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2D7B" w:rsidRDefault="002F2D7B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F2D7B" w:rsidRPr="002F2D7B" w:rsidRDefault="002F2D7B" w:rsidP="00834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sz w:val="24"/>
                <w:szCs w:val="24"/>
              </w:rPr>
              <w:t>— применять полученные знания к решению задач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F2D7B" w:rsidRPr="002F2D7B" w:rsidRDefault="002F2D7B" w:rsidP="0083484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sz w:val="24"/>
                <w:szCs w:val="24"/>
              </w:rPr>
              <w:t>определять несколько путей достижения поставленной цели;</w:t>
            </w:r>
          </w:p>
          <w:p w:rsidR="002F2D7B" w:rsidRPr="002F2D7B" w:rsidRDefault="002F2D7B" w:rsidP="00834847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bCs/>
                <w:sz w:val="24"/>
                <w:szCs w:val="24"/>
              </w:rPr>
              <w:t>искать и находить обобщенные способы решения задач.</w:t>
            </w:r>
          </w:p>
          <w:p w:rsidR="002F2D7B" w:rsidRPr="002F2D7B" w:rsidRDefault="002F2D7B" w:rsidP="0083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shd w:val="clear" w:color="auto" w:fill="auto"/>
          </w:tcPr>
          <w:p w:rsidR="002F2D7B" w:rsidRPr="002F2D7B" w:rsidRDefault="002F2D7B" w:rsidP="0083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7B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к самостоятельной, творческой и ответственной деятельности.</w:t>
            </w:r>
          </w:p>
        </w:tc>
        <w:tc>
          <w:tcPr>
            <w:tcW w:w="1711" w:type="dxa"/>
            <w:shd w:val="clear" w:color="auto" w:fill="auto"/>
          </w:tcPr>
          <w:p w:rsidR="002F2D7B" w:rsidRPr="006B7020" w:rsidRDefault="002F2D7B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2F2D7B" w:rsidRPr="006B7020" w:rsidRDefault="002F2D7B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B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2F2D7B" w:rsidRDefault="002F2D7B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106</w:t>
            </w:r>
          </w:p>
        </w:tc>
        <w:tc>
          <w:tcPr>
            <w:tcW w:w="2239" w:type="dxa"/>
            <w:shd w:val="clear" w:color="auto" w:fill="auto"/>
          </w:tcPr>
          <w:p w:rsidR="002F2D7B" w:rsidRPr="008C463C" w:rsidRDefault="002F2D7B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теме «Основы термодинамики»</w:t>
            </w:r>
          </w:p>
        </w:tc>
        <w:tc>
          <w:tcPr>
            <w:tcW w:w="584" w:type="dxa"/>
            <w:shd w:val="clear" w:color="auto" w:fill="auto"/>
          </w:tcPr>
          <w:p w:rsidR="002F2D7B" w:rsidRPr="006B7020" w:rsidRDefault="002F2D7B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2F2D7B" w:rsidRDefault="002F2D7B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2D7B" w:rsidRDefault="002F2D7B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2D7B" w:rsidRPr="006B7020" w:rsidRDefault="002F2D7B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2D7B" w:rsidRPr="006B7020" w:rsidRDefault="002F2D7B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2F2D7B" w:rsidRPr="006B7020" w:rsidRDefault="002F2D7B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2F2D7B" w:rsidRPr="006B7020" w:rsidRDefault="002F2D7B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2F2D7B" w:rsidRPr="006B7020" w:rsidRDefault="002F2D7B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107</w:t>
            </w:r>
          </w:p>
        </w:tc>
        <w:tc>
          <w:tcPr>
            <w:tcW w:w="2239" w:type="dxa"/>
            <w:shd w:val="clear" w:color="auto" w:fill="auto"/>
          </w:tcPr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Основы термодинамики»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108</w:t>
            </w:r>
          </w:p>
        </w:tc>
        <w:tc>
          <w:tcPr>
            <w:tcW w:w="2239" w:type="dxa"/>
            <w:shd w:val="clear" w:color="auto" w:fill="auto"/>
          </w:tcPr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тест по теме</w:t>
            </w:r>
          </w:p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 Молекулярная физика. </w:t>
            </w:r>
            <w:r w:rsidRPr="008C4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Термодинамика»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109</w:t>
            </w:r>
          </w:p>
        </w:tc>
        <w:tc>
          <w:tcPr>
            <w:tcW w:w="2239" w:type="dxa"/>
            <w:shd w:val="clear" w:color="auto" w:fill="auto"/>
          </w:tcPr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C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по теме « Молекулярная физика. Термодинамика»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vMerge w:val="restart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110</w:t>
            </w:r>
          </w:p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111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464541" w:rsidRPr="00710200" w:rsidRDefault="00464541" w:rsidP="007102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00">
              <w:rPr>
                <w:rFonts w:ascii="Times New Roman" w:hAnsi="Times New Roman" w:cs="Times New Roman"/>
                <w:sz w:val="24"/>
                <w:szCs w:val="24"/>
              </w:rPr>
              <w:t>Измерение коэффициента поверхностного натяжения</w:t>
            </w:r>
          </w:p>
        </w:tc>
        <w:tc>
          <w:tcPr>
            <w:tcW w:w="584" w:type="dxa"/>
            <w:vMerge w:val="restart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vMerge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464541" w:rsidRPr="00710200" w:rsidRDefault="00464541" w:rsidP="007102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Merge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112</w:t>
            </w:r>
          </w:p>
        </w:tc>
        <w:tc>
          <w:tcPr>
            <w:tcW w:w="2239" w:type="dxa"/>
            <w:shd w:val="clear" w:color="auto" w:fill="auto"/>
          </w:tcPr>
          <w:p w:rsidR="00464541" w:rsidRPr="00710200" w:rsidRDefault="00464541" w:rsidP="007102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00"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относительной влажности воздуха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vMerge w:val="restart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113</w:t>
            </w:r>
          </w:p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114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464541" w:rsidRPr="00710200" w:rsidRDefault="00464541" w:rsidP="007102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00">
              <w:rPr>
                <w:rFonts w:ascii="Times New Roman" w:hAnsi="Times New Roman" w:cs="Times New Roman"/>
                <w:sz w:val="24"/>
                <w:szCs w:val="24"/>
              </w:rPr>
              <w:t>Проверка уравнения состояния идеального газа.</w:t>
            </w:r>
          </w:p>
        </w:tc>
        <w:tc>
          <w:tcPr>
            <w:tcW w:w="584" w:type="dxa"/>
            <w:vMerge w:val="restart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vMerge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464541" w:rsidRPr="00710200" w:rsidRDefault="00464541" w:rsidP="007102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Merge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115</w:t>
            </w:r>
          </w:p>
        </w:tc>
        <w:tc>
          <w:tcPr>
            <w:tcW w:w="2239" w:type="dxa"/>
            <w:shd w:val="clear" w:color="auto" w:fill="auto"/>
          </w:tcPr>
          <w:p w:rsidR="00464541" w:rsidRPr="00710200" w:rsidRDefault="00464541" w:rsidP="007102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00">
              <w:rPr>
                <w:rFonts w:ascii="Times New Roman" w:hAnsi="Times New Roman" w:cs="Times New Roman"/>
                <w:sz w:val="24"/>
                <w:szCs w:val="24"/>
              </w:rPr>
              <w:t>Наблюдение роста кристаллов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116</w:t>
            </w:r>
          </w:p>
        </w:tc>
        <w:tc>
          <w:tcPr>
            <w:tcW w:w="2239" w:type="dxa"/>
            <w:shd w:val="clear" w:color="auto" w:fill="auto"/>
          </w:tcPr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заряда.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117</w:t>
            </w:r>
          </w:p>
        </w:tc>
        <w:tc>
          <w:tcPr>
            <w:tcW w:w="2239" w:type="dxa"/>
            <w:shd w:val="clear" w:color="auto" w:fill="auto"/>
          </w:tcPr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>Основной закон электростатики. Закон Кулона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118</w:t>
            </w:r>
          </w:p>
        </w:tc>
        <w:tc>
          <w:tcPr>
            <w:tcW w:w="2239" w:type="dxa"/>
            <w:shd w:val="clear" w:color="auto" w:fill="auto"/>
          </w:tcPr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Кулона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119</w:t>
            </w:r>
          </w:p>
        </w:tc>
        <w:tc>
          <w:tcPr>
            <w:tcW w:w="2239" w:type="dxa"/>
            <w:shd w:val="clear" w:color="auto" w:fill="auto"/>
          </w:tcPr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>Электрическое поле и его свойства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120</w:t>
            </w:r>
          </w:p>
        </w:tc>
        <w:tc>
          <w:tcPr>
            <w:tcW w:w="2239" w:type="dxa"/>
            <w:shd w:val="clear" w:color="auto" w:fill="auto"/>
          </w:tcPr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>Напряжённость электрического поля.  Принцип суперпозиции полей.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121</w:t>
            </w:r>
          </w:p>
        </w:tc>
        <w:tc>
          <w:tcPr>
            <w:tcW w:w="2239" w:type="dxa"/>
            <w:shd w:val="clear" w:color="auto" w:fill="auto"/>
          </w:tcPr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принцип суперпозиции полей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122</w:t>
            </w:r>
          </w:p>
        </w:tc>
        <w:tc>
          <w:tcPr>
            <w:tcW w:w="2239" w:type="dxa"/>
            <w:shd w:val="clear" w:color="auto" w:fill="auto"/>
          </w:tcPr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>Поле заряженной плоскости, сферы и шара.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123</w:t>
            </w:r>
          </w:p>
        </w:tc>
        <w:tc>
          <w:tcPr>
            <w:tcW w:w="2239" w:type="dxa"/>
            <w:shd w:val="clear" w:color="auto" w:fill="auto"/>
          </w:tcPr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>Решение задач на поле заряженной плоскости, сферы и шара.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124</w:t>
            </w:r>
          </w:p>
        </w:tc>
        <w:tc>
          <w:tcPr>
            <w:tcW w:w="2239" w:type="dxa"/>
            <w:shd w:val="clear" w:color="auto" w:fill="auto"/>
          </w:tcPr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 в электростатическом поле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125</w:t>
            </w:r>
          </w:p>
        </w:tc>
        <w:tc>
          <w:tcPr>
            <w:tcW w:w="2239" w:type="dxa"/>
            <w:shd w:val="clear" w:color="auto" w:fill="auto"/>
          </w:tcPr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>Энергетические характеристики электростатического поля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126</w:t>
            </w:r>
          </w:p>
        </w:tc>
        <w:tc>
          <w:tcPr>
            <w:tcW w:w="2239" w:type="dxa"/>
            <w:shd w:val="clear" w:color="auto" w:fill="auto"/>
          </w:tcPr>
          <w:p w:rsidR="00464541" w:rsidRPr="008C463C" w:rsidRDefault="00464541" w:rsidP="008C4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расчёт  энергетических </w:t>
            </w:r>
            <w:r w:rsidRPr="00B4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 электростатического поля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127</w:t>
            </w:r>
          </w:p>
        </w:tc>
        <w:tc>
          <w:tcPr>
            <w:tcW w:w="2239" w:type="dxa"/>
            <w:shd w:val="clear" w:color="auto" w:fill="auto"/>
          </w:tcPr>
          <w:p w:rsidR="00464541" w:rsidRPr="00B42A49" w:rsidRDefault="00464541" w:rsidP="00B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>Электроёмкость. Конденсаторы. Энергия заряженного конденсатора. Применение конденсаторов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128</w:t>
            </w:r>
          </w:p>
        </w:tc>
        <w:tc>
          <w:tcPr>
            <w:tcW w:w="2239" w:type="dxa"/>
            <w:shd w:val="clear" w:color="auto" w:fill="auto"/>
          </w:tcPr>
          <w:p w:rsidR="00464541" w:rsidRPr="00B42A49" w:rsidRDefault="00464541" w:rsidP="00B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электроёмкости конденсаторов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129</w:t>
            </w:r>
          </w:p>
        </w:tc>
        <w:tc>
          <w:tcPr>
            <w:tcW w:w="2239" w:type="dxa"/>
            <w:shd w:val="clear" w:color="auto" w:fill="auto"/>
          </w:tcPr>
          <w:p w:rsidR="00464541" w:rsidRPr="00B42A49" w:rsidRDefault="00464541" w:rsidP="00B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«Электростатика»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130</w:t>
            </w:r>
          </w:p>
        </w:tc>
        <w:tc>
          <w:tcPr>
            <w:tcW w:w="2239" w:type="dxa"/>
            <w:shd w:val="clear" w:color="auto" w:fill="auto"/>
          </w:tcPr>
          <w:p w:rsidR="00464541" w:rsidRPr="00B42A49" w:rsidRDefault="00464541" w:rsidP="00B42A49">
            <w:pPr>
              <w:rPr>
                <w:rFonts w:ascii="Times New Roman" w:hAnsi="Times New Roman" w:cs="Times New Roman"/>
              </w:rPr>
            </w:pPr>
            <w:r w:rsidRPr="00B42A49">
              <w:rPr>
                <w:rFonts w:ascii="Times New Roman" w:hAnsi="Times New Roman" w:cs="Times New Roman"/>
              </w:rPr>
              <w:t xml:space="preserve">Электрический ток. Сила тока 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131</w:t>
            </w:r>
          </w:p>
        </w:tc>
        <w:tc>
          <w:tcPr>
            <w:tcW w:w="2239" w:type="dxa"/>
            <w:shd w:val="clear" w:color="auto" w:fill="auto"/>
          </w:tcPr>
          <w:p w:rsidR="00464541" w:rsidRPr="00B42A49" w:rsidRDefault="00464541" w:rsidP="00B42A49">
            <w:pPr>
              <w:rPr>
                <w:rFonts w:ascii="Times New Roman" w:hAnsi="Times New Roman" w:cs="Times New Roman"/>
              </w:rPr>
            </w:pPr>
            <w:r w:rsidRPr="00B42A49">
              <w:rPr>
                <w:rFonts w:ascii="Times New Roman" w:hAnsi="Times New Roman" w:cs="Times New Roman"/>
              </w:rPr>
              <w:t>Закон Ома для участка цепи. Сопротивление.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132</w:t>
            </w:r>
          </w:p>
        </w:tc>
        <w:tc>
          <w:tcPr>
            <w:tcW w:w="2239" w:type="dxa"/>
            <w:shd w:val="clear" w:color="auto" w:fill="auto"/>
          </w:tcPr>
          <w:p w:rsidR="00464541" w:rsidRPr="00B42A49" w:rsidRDefault="00464541" w:rsidP="00B42A49">
            <w:pPr>
              <w:rPr>
                <w:rFonts w:ascii="Times New Roman" w:hAnsi="Times New Roman" w:cs="Times New Roman"/>
              </w:rPr>
            </w:pPr>
            <w:r w:rsidRPr="00B42A49">
              <w:rPr>
                <w:rFonts w:ascii="Times New Roman" w:hAnsi="Times New Roman" w:cs="Times New Roman"/>
              </w:rPr>
              <w:t>Решение задач на характеристики электрического тока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133</w:t>
            </w:r>
          </w:p>
        </w:tc>
        <w:tc>
          <w:tcPr>
            <w:tcW w:w="2239" w:type="dxa"/>
            <w:shd w:val="clear" w:color="auto" w:fill="auto"/>
          </w:tcPr>
          <w:p w:rsidR="00464541" w:rsidRPr="00B42A49" w:rsidRDefault="00464541" w:rsidP="00B42A49">
            <w:pPr>
              <w:rPr>
                <w:rFonts w:ascii="Times New Roman" w:hAnsi="Times New Roman" w:cs="Times New Roman"/>
              </w:rPr>
            </w:pPr>
            <w:r w:rsidRPr="00B42A49">
              <w:rPr>
                <w:rFonts w:ascii="Times New Roman" w:hAnsi="Times New Roman" w:cs="Times New Roman"/>
              </w:rPr>
              <w:t xml:space="preserve">    Законы   </w:t>
            </w:r>
            <w:r w:rsidRPr="00B42A49">
              <w:rPr>
                <w:rFonts w:ascii="Times New Roman" w:hAnsi="Times New Roman" w:cs="Times New Roman"/>
              </w:rPr>
              <w:lastRenderedPageBreak/>
              <w:t>соединения проводников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134</w:t>
            </w:r>
          </w:p>
        </w:tc>
        <w:tc>
          <w:tcPr>
            <w:tcW w:w="2239" w:type="dxa"/>
            <w:shd w:val="clear" w:color="auto" w:fill="auto"/>
          </w:tcPr>
          <w:p w:rsidR="00464541" w:rsidRPr="00B42A49" w:rsidRDefault="00464541" w:rsidP="00B42A49">
            <w:pPr>
              <w:rPr>
                <w:rFonts w:ascii="Times New Roman" w:hAnsi="Times New Roman" w:cs="Times New Roman"/>
              </w:rPr>
            </w:pPr>
            <w:r w:rsidRPr="00B42A49">
              <w:rPr>
                <w:rFonts w:ascii="Times New Roman" w:hAnsi="Times New Roman" w:cs="Times New Roman"/>
              </w:rPr>
              <w:t>Решение задач на расчёт электрических  цепей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135</w:t>
            </w:r>
          </w:p>
        </w:tc>
        <w:tc>
          <w:tcPr>
            <w:tcW w:w="2239" w:type="dxa"/>
            <w:shd w:val="clear" w:color="auto" w:fill="auto"/>
          </w:tcPr>
          <w:p w:rsidR="00464541" w:rsidRPr="00B42A49" w:rsidRDefault="00464541" w:rsidP="00B42A49">
            <w:pPr>
              <w:rPr>
                <w:rFonts w:ascii="Times New Roman" w:hAnsi="Times New Roman" w:cs="Times New Roman"/>
              </w:rPr>
            </w:pPr>
            <w:r w:rsidRPr="00B42A49">
              <w:rPr>
                <w:rFonts w:ascii="Times New Roman" w:hAnsi="Times New Roman" w:cs="Times New Roman"/>
              </w:rPr>
              <w:t>Решение задач на расчёт электрических  цепей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136</w:t>
            </w:r>
          </w:p>
        </w:tc>
        <w:tc>
          <w:tcPr>
            <w:tcW w:w="2239" w:type="dxa"/>
            <w:shd w:val="clear" w:color="auto" w:fill="auto"/>
          </w:tcPr>
          <w:p w:rsidR="00464541" w:rsidRPr="00B42A49" w:rsidRDefault="00464541" w:rsidP="00B42A49">
            <w:pPr>
              <w:rPr>
                <w:rFonts w:ascii="Times New Roman" w:hAnsi="Times New Roman" w:cs="Times New Roman"/>
              </w:rPr>
            </w:pPr>
            <w:r w:rsidRPr="00B42A49">
              <w:rPr>
                <w:rFonts w:ascii="Times New Roman" w:hAnsi="Times New Roman" w:cs="Times New Roman"/>
              </w:rPr>
              <w:t>Лабораторная работа №8 «Изучение последовательного и параллельного соединения проводников»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137</w:t>
            </w:r>
          </w:p>
        </w:tc>
        <w:tc>
          <w:tcPr>
            <w:tcW w:w="2239" w:type="dxa"/>
            <w:shd w:val="clear" w:color="auto" w:fill="auto"/>
          </w:tcPr>
          <w:p w:rsidR="00464541" w:rsidRPr="00B42A49" w:rsidRDefault="00464541" w:rsidP="00B42A49">
            <w:pPr>
              <w:rPr>
                <w:rFonts w:ascii="Times New Roman" w:hAnsi="Times New Roman" w:cs="Times New Roman"/>
              </w:rPr>
            </w:pPr>
            <w:r w:rsidRPr="00B42A49">
              <w:rPr>
                <w:rFonts w:ascii="Times New Roman" w:hAnsi="Times New Roman" w:cs="Times New Roman"/>
              </w:rPr>
              <w:t>Работа и мощность постоянного тока. Закон Джоуля - Ленца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138</w:t>
            </w:r>
          </w:p>
        </w:tc>
        <w:tc>
          <w:tcPr>
            <w:tcW w:w="2239" w:type="dxa"/>
            <w:shd w:val="clear" w:color="auto" w:fill="auto"/>
          </w:tcPr>
          <w:p w:rsidR="00464541" w:rsidRPr="00B42A49" w:rsidRDefault="00464541" w:rsidP="00B42A49">
            <w:pPr>
              <w:rPr>
                <w:rFonts w:ascii="Times New Roman" w:hAnsi="Times New Roman" w:cs="Times New Roman"/>
              </w:rPr>
            </w:pPr>
            <w:r w:rsidRPr="00B42A49">
              <w:rPr>
                <w:rFonts w:ascii="Times New Roman" w:hAnsi="Times New Roman" w:cs="Times New Roman"/>
              </w:rPr>
              <w:t>Решение задач на расчёт работы, мощности и количество теплоты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139</w:t>
            </w:r>
          </w:p>
        </w:tc>
        <w:tc>
          <w:tcPr>
            <w:tcW w:w="2239" w:type="dxa"/>
            <w:shd w:val="clear" w:color="auto" w:fill="auto"/>
          </w:tcPr>
          <w:p w:rsidR="00464541" w:rsidRPr="00B42A49" w:rsidRDefault="00464541" w:rsidP="00B42A49">
            <w:pPr>
              <w:rPr>
                <w:rFonts w:ascii="Times New Roman" w:hAnsi="Times New Roman" w:cs="Times New Roman"/>
              </w:rPr>
            </w:pPr>
            <w:r w:rsidRPr="00B42A49">
              <w:rPr>
                <w:rFonts w:ascii="Times New Roman" w:hAnsi="Times New Roman" w:cs="Times New Roman"/>
              </w:rPr>
              <w:t xml:space="preserve">ЭДС. Закон Ома для полной цепи. Соединение </w:t>
            </w:r>
            <w:r w:rsidRPr="00B42A49">
              <w:rPr>
                <w:rFonts w:ascii="Times New Roman" w:hAnsi="Times New Roman" w:cs="Times New Roman"/>
              </w:rPr>
              <w:lastRenderedPageBreak/>
              <w:t>источников.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140</w:t>
            </w:r>
          </w:p>
        </w:tc>
        <w:tc>
          <w:tcPr>
            <w:tcW w:w="2239" w:type="dxa"/>
            <w:shd w:val="clear" w:color="auto" w:fill="auto"/>
          </w:tcPr>
          <w:p w:rsidR="00464541" w:rsidRPr="00B42A49" w:rsidRDefault="00464541" w:rsidP="00B42A49">
            <w:pPr>
              <w:rPr>
                <w:rFonts w:ascii="Times New Roman" w:hAnsi="Times New Roman" w:cs="Times New Roman"/>
              </w:rPr>
            </w:pPr>
            <w:r w:rsidRPr="00B42A49">
              <w:rPr>
                <w:rFonts w:ascii="Times New Roman" w:hAnsi="Times New Roman" w:cs="Times New Roman"/>
              </w:rPr>
              <w:t>Лабораторная работа №9 «Измерение ЭДС и внутреннего сопротивления источника тока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141</w:t>
            </w:r>
          </w:p>
        </w:tc>
        <w:tc>
          <w:tcPr>
            <w:tcW w:w="2239" w:type="dxa"/>
            <w:shd w:val="clear" w:color="auto" w:fill="auto"/>
          </w:tcPr>
          <w:p w:rsidR="00464541" w:rsidRPr="00B42A49" w:rsidRDefault="00464541" w:rsidP="00B42A49">
            <w:pPr>
              <w:rPr>
                <w:rFonts w:ascii="Times New Roman" w:hAnsi="Times New Roman" w:cs="Times New Roman"/>
              </w:rPr>
            </w:pPr>
            <w:r w:rsidRPr="00B42A49">
              <w:rPr>
                <w:rFonts w:ascii="Times New Roman" w:hAnsi="Times New Roman" w:cs="Times New Roman"/>
              </w:rPr>
              <w:t>Решение задач для закона Ома для полной цепи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142</w:t>
            </w:r>
          </w:p>
        </w:tc>
        <w:tc>
          <w:tcPr>
            <w:tcW w:w="2239" w:type="dxa"/>
            <w:shd w:val="clear" w:color="auto" w:fill="auto"/>
          </w:tcPr>
          <w:p w:rsidR="00464541" w:rsidRPr="00B42A49" w:rsidRDefault="00464541" w:rsidP="00B42A49">
            <w:pPr>
              <w:rPr>
                <w:rFonts w:ascii="Times New Roman" w:hAnsi="Times New Roman" w:cs="Times New Roman"/>
              </w:rPr>
            </w:pPr>
            <w:r w:rsidRPr="00B42A49">
              <w:rPr>
                <w:rFonts w:ascii="Times New Roman" w:hAnsi="Times New Roman" w:cs="Times New Roman"/>
              </w:rPr>
              <w:t>Решение задач для закона Ома для полной цепи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143</w:t>
            </w:r>
          </w:p>
        </w:tc>
        <w:tc>
          <w:tcPr>
            <w:tcW w:w="2239" w:type="dxa"/>
            <w:shd w:val="clear" w:color="auto" w:fill="auto"/>
          </w:tcPr>
          <w:p w:rsidR="00464541" w:rsidRPr="00B42A49" w:rsidRDefault="00464541" w:rsidP="00B42A49">
            <w:pPr>
              <w:rPr>
                <w:rFonts w:ascii="Times New Roman" w:hAnsi="Times New Roman" w:cs="Times New Roman"/>
              </w:rPr>
            </w:pPr>
            <w:r w:rsidRPr="00B42A49">
              <w:rPr>
                <w:rFonts w:ascii="Times New Roman" w:hAnsi="Times New Roman" w:cs="Times New Roman"/>
              </w:rPr>
              <w:t>Повторительно – обобщающий урок по теме «Законы постоянного тока»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6130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144</w:t>
            </w:r>
          </w:p>
        </w:tc>
        <w:tc>
          <w:tcPr>
            <w:tcW w:w="2239" w:type="dxa"/>
            <w:shd w:val="clear" w:color="auto" w:fill="auto"/>
          </w:tcPr>
          <w:p w:rsidR="00464541" w:rsidRPr="00B42A49" w:rsidRDefault="00464541" w:rsidP="00B42A49">
            <w:pPr>
              <w:rPr>
                <w:rFonts w:ascii="Times New Roman" w:hAnsi="Times New Roman" w:cs="Times New Roman"/>
              </w:rPr>
            </w:pPr>
            <w:r w:rsidRPr="00B42A49">
              <w:rPr>
                <w:rFonts w:ascii="Times New Roman" w:hAnsi="Times New Roman" w:cs="Times New Roman"/>
              </w:rPr>
              <w:t>Решение задач по теме «Законы постоянного тока»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145</w:t>
            </w:r>
          </w:p>
        </w:tc>
        <w:tc>
          <w:tcPr>
            <w:tcW w:w="2239" w:type="dxa"/>
            <w:shd w:val="clear" w:color="auto" w:fill="auto"/>
          </w:tcPr>
          <w:p w:rsidR="00464541" w:rsidRPr="00B42A49" w:rsidRDefault="00464541" w:rsidP="00B42A49">
            <w:pPr>
              <w:rPr>
                <w:rFonts w:ascii="Times New Roman" w:hAnsi="Times New Roman" w:cs="Times New Roman"/>
              </w:rPr>
            </w:pPr>
            <w:r w:rsidRPr="00B42A49">
              <w:rPr>
                <w:rFonts w:ascii="Times New Roman" w:hAnsi="Times New Roman" w:cs="Times New Roman"/>
              </w:rPr>
              <w:t>Контрольная работа №7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146</w:t>
            </w:r>
          </w:p>
        </w:tc>
        <w:tc>
          <w:tcPr>
            <w:tcW w:w="2239" w:type="dxa"/>
            <w:shd w:val="clear" w:color="auto" w:fill="auto"/>
          </w:tcPr>
          <w:p w:rsidR="00464541" w:rsidRPr="00DF222D" w:rsidRDefault="00464541" w:rsidP="006A4E59">
            <w:r w:rsidRPr="00DF222D">
              <w:t>Электрический ток в металлах. Сверхпроводимость.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147</w:t>
            </w:r>
          </w:p>
        </w:tc>
        <w:tc>
          <w:tcPr>
            <w:tcW w:w="2239" w:type="dxa"/>
            <w:shd w:val="clear" w:color="auto" w:fill="auto"/>
          </w:tcPr>
          <w:p w:rsidR="00464541" w:rsidRPr="00DF222D" w:rsidRDefault="00464541" w:rsidP="006A4E59">
            <w:r w:rsidRPr="00DF222D">
              <w:t xml:space="preserve">Полупроводники. Собственная </w:t>
            </w:r>
            <w:r w:rsidRPr="00DF222D">
              <w:lastRenderedPageBreak/>
              <w:t xml:space="preserve">проводимость полупроводников 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148</w:t>
            </w:r>
          </w:p>
        </w:tc>
        <w:tc>
          <w:tcPr>
            <w:tcW w:w="2239" w:type="dxa"/>
            <w:shd w:val="clear" w:color="auto" w:fill="auto"/>
          </w:tcPr>
          <w:p w:rsidR="00464541" w:rsidRPr="00DF222D" w:rsidRDefault="00464541" w:rsidP="006A4E59">
            <w:r w:rsidRPr="00DF222D">
              <w:t xml:space="preserve">Примесная проводимость полупроводников 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149</w:t>
            </w:r>
          </w:p>
        </w:tc>
        <w:tc>
          <w:tcPr>
            <w:tcW w:w="2239" w:type="dxa"/>
            <w:shd w:val="clear" w:color="auto" w:fill="auto"/>
          </w:tcPr>
          <w:p w:rsidR="00464541" w:rsidRPr="00DF222D" w:rsidRDefault="00464541" w:rsidP="006A4E59">
            <w:r w:rsidRPr="00DF222D">
              <w:t xml:space="preserve">Электрический ток через конденсат полупроводников р- и    n- типов. Полупроводниковый диод 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150</w:t>
            </w:r>
          </w:p>
        </w:tc>
        <w:tc>
          <w:tcPr>
            <w:tcW w:w="2239" w:type="dxa"/>
            <w:shd w:val="clear" w:color="auto" w:fill="auto"/>
          </w:tcPr>
          <w:p w:rsidR="00464541" w:rsidRPr="00DF222D" w:rsidRDefault="00464541" w:rsidP="006A4E59">
            <w:r w:rsidRPr="00DF222D">
              <w:t xml:space="preserve">Транзисторы. Термисторы. Фоторезисторы 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151</w:t>
            </w:r>
          </w:p>
        </w:tc>
        <w:tc>
          <w:tcPr>
            <w:tcW w:w="2239" w:type="dxa"/>
            <w:shd w:val="clear" w:color="auto" w:fill="auto"/>
          </w:tcPr>
          <w:p w:rsidR="00464541" w:rsidRPr="00DF222D" w:rsidRDefault="00464541" w:rsidP="006A4E59">
            <w:r w:rsidRPr="00DF222D">
              <w:t>Электрический ток в вакууме. Диод.. Электронно- лучевая трубка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152</w:t>
            </w:r>
          </w:p>
        </w:tc>
        <w:tc>
          <w:tcPr>
            <w:tcW w:w="2239" w:type="dxa"/>
            <w:shd w:val="clear" w:color="auto" w:fill="auto"/>
          </w:tcPr>
          <w:p w:rsidR="00464541" w:rsidRPr="00DF222D" w:rsidRDefault="00464541" w:rsidP="006A4E59">
            <w:r w:rsidRPr="00DF222D">
              <w:t>Решение задач на движение электрона в электрическом поле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153</w:t>
            </w:r>
          </w:p>
        </w:tc>
        <w:tc>
          <w:tcPr>
            <w:tcW w:w="2239" w:type="dxa"/>
            <w:shd w:val="clear" w:color="auto" w:fill="auto"/>
          </w:tcPr>
          <w:p w:rsidR="00464541" w:rsidRPr="00DF222D" w:rsidRDefault="00464541" w:rsidP="006A4E59">
            <w:r w:rsidRPr="00DF222D">
              <w:t>Электрический ток в жидкостях. Закон электролиза.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154</w:t>
            </w:r>
          </w:p>
        </w:tc>
        <w:tc>
          <w:tcPr>
            <w:tcW w:w="2239" w:type="dxa"/>
            <w:shd w:val="clear" w:color="auto" w:fill="auto"/>
          </w:tcPr>
          <w:p w:rsidR="00464541" w:rsidRPr="00DF222D" w:rsidRDefault="00464541" w:rsidP="006A4E59">
            <w:r w:rsidRPr="00DF222D">
              <w:t>Решение задач на закон электролиза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155</w:t>
            </w:r>
          </w:p>
        </w:tc>
        <w:tc>
          <w:tcPr>
            <w:tcW w:w="2239" w:type="dxa"/>
            <w:shd w:val="clear" w:color="auto" w:fill="auto"/>
          </w:tcPr>
          <w:p w:rsidR="00464541" w:rsidRPr="00FE462E" w:rsidRDefault="00464541" w:rsidP="006A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№10 </w:t>
            </w:r>
            <w:r w:rsidRPr="00FE462E">
              <w:rPr>
                <w:rFonts w:ascii="Times New Roman" w:hAnsi="Times New Roman" w:cs="Times New Roman"/>
                <w:sz w:val="24"/>
                <w:szCs w:val="24"/>
              </w:rPr>
              <w:t>«Определение заряда электрона»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156</w:t>
            </w:r>
          </w:p>
        </w:tc>
        <w:tc>
          <w:tcPr>
            <w:tcW w:w="2239" w:type="dxa"/>
            <w:shd w:val="clear" w:color="auto" w:fill="auto"/>
          </w:tcPr>
          <w:p w:rsidR="00464541" w:rsidRPr="00FE462E" w:rsidRDefault="00464541" w:rsidP="006A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2E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157</w:t>
            </w:r>
          </w:p>
        </w:tc>
        <w:tc>
          <w:tcPr>
            <w:tcW w:w="2239" w:type="dxa"/>
            <w:shd w:val="clear" w:color="auto" w:fill="auto"/>
          </w:tcPr>
          <w:p w:rsidR="00464541" w:rsidRPr="00FE462E" w:rsidRDefault="00464541" w:rsidP="006A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2E">
              <w:rPr>
                <w:rFonts w:ascii="Times New Roman" w:hAnsi="Times New Roman" w:cs="Times New Roman"/>
                <w:sz w:val="24"/>
                <w:szCs w:val="24"/>
              </w:rPr>
              <w:t>Урок – семинар «Различные типы самостоятельного разряда и их техническое применение»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158</w:t>
            </w:r>
          </w:p>
        </w:tc>
        <w:tc>
          <w:tcPr>
            <w:tcW w:w="2239" w:type="dxa"/>
            <w:shd w:val="clear" w:color="auto" w:fill="auto"/>
          </w:tcPr>
          <w:p w:rsidR="00464541" w:rsidRPr="00FE462E" w:rsidRDefault="00464541" w:rsidP="006A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2E">
              <w:rPr>
                <w:rFonts w:ascii="Times New Roman" w:hAnsi="Times New Roman" w:cs="Times New Roman"/>
                <w:sz w:val="24"/>
                <w:szCs w:val="24"/>
              </w:rPr>
              <w:t>Плазма. Применение плазмы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159</w:t>
            </w:r>
          </w:p>
        </w:tc>
        <w:tc>
          <w:tcPr>
            <w:tcW w:w="2239" w:type="dxa"/>
            <w:shd w:val="clear" w:color="auto" w:fill="auto"/>
          </w:tcPr>
          <w:p w:rsidR="00464541" w:rsidRPr="00FE462E" w:rsidRDefault="00464541" w:rsidP="006A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2E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теме «Электрический ток в различных средах»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160</w:t>
            </w:r>
          </w:p>
        </w:tc>
        <w:tc>
          <w:tcPr>
            <w:tcW w:w="2239" w:type="dxa"/>
            <w:shd w:val="clear" w:color="auto" w:fill="auto"/>
          </w:tcPr>
          <w:p w:rsidR="00464541" w:rsidRPr="00FE462E" w:rsidRDefault="00464541" w:rsidP="006A4E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Зачёт по теме «Электрический ток в различных </w:t>
            </w:r>
            <w:r w:rsidRPr="00FE4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средах»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161</w:t>
            </w:r>
          </w:p>
        </w:tc>
        <w:tc>
          <w:tcPr>
            <w:tcW w:w="2239" w:type="dxa"/>
            <w:shd w:val="clear" w:color="auto" w:fill="auto"/>
          </w:tcPr>
          <w:p w:rsidR="00464541" w:rsidRPr="00FE462E" w:rsidRDefault="00464541" w:rsidP="006A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№8 </w:t>
            </w:r>
            <w:r w:rsidRPr="00FE462E">
              <w:rPr>
                <w:rFonts w:ascii="Times New Roman" w:hAnsi="Times New Roman" w:cs="Times New Roman"/>
                <w:sz w:val="24"/>
                <w:szCs w:val="24"/>
              </w:rPr>
              <w:t>по теме «Электрический ток в различных средах»</w:t>
            </w:r>
          </w:p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162</w:t>
            </w:r>
          </w:p>
        </w:tc>
        <w:tc>
          <w:tcPr>
            <w:tcW w:w="2239" w:type="dxa"/>
            <w:shd w:val="clear" w:color="auto" w:fill="auto"/>
          </w:tcPr>
          <w:p w:rsidR="00464541" w:rsidRPr="00DF222D" w:rsidRDefault="00464541" w:rsidP="006A4E59"/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163</w:t>
            </w:r>
          </w:p>
        </w:tc>
        <w:tc>
          <w:tcPr>
            <w:tcW w:w="2239" w:type="dxa"/>
            <w:shd w:val="clear" w:color="auto" w:fill="auto"/>
          </w:tcPr>
          <w:p w:rsidR="00464541" w:rsidRPr="00DF222D" w:rsidRDefault="00464541" w:rsidP="006A4E59"/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164</w:t>
            </w:r>
          </w:p>
        </w:tc>
        <w:tc>
          <w:tcPr>
            <w:tcW w:w="2239" w:type="dxa"/>
            <w:shd w:val="clear" w:color="auto" w:fill="auto"/>
          </w:tcPr>
          <w:p w:rsidR="00464541" w:rsidRPr="00DF222D" w:rsidRDefault="00464541" w:rsidP="006A4E59"/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165</w:t>
            </w:r>
          </w:p>
        </w:tc>
        <w:tc>
          <w:tcPr>
            <w:tcW w:w="2239" w:type="dxa"/>
            <w:shd w:val="clear" w:color="auto" w:fill="auto"/>
          </w:tcPr>
          <w:p w:rsidR="00464541" w:rsidRPr="00DF222D" w:rsidRDefault="00464541" w:rsidP="006A4E59"/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166</w:t>
            </w:r>
          </w:p>
        </w:tc>
        <w:tc>
          <w:tcPr>
            <w:tcW w:w="2239" w:type="dxa"/>
            <w:shd w:val="clear" w:color="auto" w:fill="auto"/>
          </w:tcPr>
          <w:p w:rsidR="00464541" w:rsidRPr="00DF222D" w:rsidRDefault="00464541" w:rsidP="006A4E59"/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167</w:t>
            </w:r>
          </w:p>
        </w:tc>
        <w:tc>
          <w:tcPr>
            <w:tcW w:w="2239" w:type="dxa"/>
            <w:shd w:val="clear" w:color="auto" w:fill="auto"/>
          </w:tcPr>
          <w:p w:rsidR="00464541" w:rsidRPr="00DF222D" w:rsidRDefault="00464541" w:rsidP="006A4E59"/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168</w:t>
            </w:r>
          </w:p>
        </w:tc>
        <w:tc>
          <w:tcPr>
            <w:tcW w:w="2239" w:type="dxa"/>
            <w:shd w:val="clear" w:color="auto" w:fill="auto"/>
          </w:tcPr>
          <w:p w:rsidR="00464541" w:rsidRPr="00DF222D" w:rsidRDefault="00464541" w:rsidP="006A4E59"/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169</w:t>
            </w:r>
          </w:p>
        </w:tc>
        <w:tc>
          <w:tcPr>
            <w:tcW w:w="2239" w:type="dxa"/>
            <w:shd w:val="clear" w:color="auto" w:fill="auto"/>
          </w:tcPr>
          <w:p w:rsidR="00464541" w:rsidRPr="00DF222D" w:rsidRDefault="00464541" w:rsidP="006A4E59"/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170</w:t>
            </w:r>
          </w:p>
        </w:tc>
        <w:tc>
          <w:tcPr>
            <w:tcW w:w="2239" w:type="dxa"/>
            <w:shd w:val="clear" w:color="auto" w:fill="auto"/>
          </w:tcPr>
          <w:p w:rsidR="00464541" w:rsidRPr="00DF222D" w:rsidRDefault="00464541" w:rsidP="006A4E59"/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171</w:t>
            </w:r>
          </w:p>
        </w:tc>
        <w:tc>
          <w:tcPr>
            <w:tcW w:w="2239" w:type="dxa"/>
            <w:shd w:val="clear" w:color="auto" w:fill="auto"/>
          </w:tcPr>
          <w:p w:rsidR="00464541" w:rsidRPr="00DF222D" w:rsidRDefault="00464541" w:rsidP="006A4E59"/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172</w:t>
            </w:r>
          </w:p>
        </w:tc>
        <w:tc>
          <w:tcPr>
            <w:tcW w:w="2239" w:type="dxa"/>
            <w:shd w:val="clear" w:color="auto" w:fill="auto"/>
          </w:tcPr>
          <w:p w:rsidR="00464541" w:rsidRPr="00DF222D" w:rsidRDefault="00464541" w:rsidP="006A4E59"/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173</w:t>
            </w:r>
          </w:p>
        </w:tc>
        <w:tc>
          <w:tcPr>
            <w:tcW w:w="2239" w:type="dxa"/>
            <w:shd w:val="clear" w:color="auto" w:fill="auto"/>
          </w:tcPr>
          <w:p w:rsidR="00464541" w:rsidRPr="00DF222D" w:rsidRDefault="00464541" w:rsidP="006A4E59"/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174</w:t>
            </w:r>
          </w:p>
        </w:tc>
        <w:tc>
          <w:tcPr>
            <w:tcW w:w="2239" w:type="dxa"/>
            <w:shd w:val="clear" w:color="auto" w:fill="auto"/>
          </w:tcPr>
          <w:p w:rsidR="00464541" w:rsidRPr="00DF222D" w:rsidRDefault="00464541" w:rsidP="006A4E59"/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541" w:rsidRPr="001510A4" w:rsidTr="00616AD5">
        <w:trPr>
          <w:trHeight w:val="382"/>
        </w:trPr>
        <w:tc>
          <w:tcPr>
            <w:tcW w:w="557" w:type="dxa"/>
            <w:shd w:val="clear" w:color="auto" w:fill="auto"/>
          </w:tcPr>
          <w:p w:rsidR="00464541" w:rsidRDefault="00464541" w:rsidP="001510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175</w:t>
            </w:r>
          </w:p>
        </w:tc>
        <w:tc>
          <w:tcPr>
            <w:tcW w:w="2239" w:type="dxa"/>
            <w:shd w:val="clear" w:color="auto" w:fill="auto"/>
          </w:tcPr>
          <w:p w:rsidR="00464541" w:rsidRPr="00DF222D" w:rsidRDefault="00464541" w:rsidP="006A4E59"/>
        </w:tc>
        <w:tc>
          <w:tcPr>
            <w:tcW w:w="584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64541" w:rsidRDefault="00464541" w:rsidP="0061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64541" w:rsidRPr="006B7020" w:rsidRDefault="00464541" w:rsidP="005F4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64541" w:rsidRPr="006B7020" w:rsidRDefault="00464541" w:rsidP="0044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10A4" w:rsidRPr="001510A4" w:rsidRDefault="001510A4" w:rsidP="00151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1510A4" w:rsidRPr="001510A4" w:rsidRDefault="001510A4" w:rsidP="001510A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ru-RU"/>
        </w:rPr>
      </w:pPr>
    </w:p>
    <w:p w:rsidR="00853AD5" w:rsidRDefault="00853AD5"/>
    <w:sectPr w:rsidR="00853AD5" w:rsidSect="00616AD5">
      <w:type w:val="continuous"/>
      <w:pgSz w:w="16838" w:h="11906" w:orient="landscape" w:code="9"/>
      <w:pgMar w:top="1701" w:right="1134" w:bottom="567" w:left="1134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13" w:rsidRDefault="00435213">
      <w:pPr>
        <w:spacing w:after="0" w:line="240" w:lineRule="auto"/>
      </w:pPr>
      <w:r>
        <w:separator/>
      </w:r>
    </w:p>
  </w:endnote>
  <w:endnote w:type="continuationSeparator" w:id="0">
    <w:p w:rsidR="00435213" w:rsidRDefault="0043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D9" w:rsidRDefault="004E76D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90744">
      <w:rPr>
        <w:noProof/>
      </w:rPr>
      <w:t>2</w:t>
    </w:r>
    <w:r>
      <w:fldChar w:fldCharType="end"/>
    </w:r>
  </w:p>
  <w:p w:rsidR="004E76D9" w:rsidRDefault="004E76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13" w:rsidRDefault="00435213">
      <w:pPr>
        <w:spacing w:after="0" w:line="240" w:lineRule="auto"/>
      </w:pPr>
      <w:r>
        <w:separator/>
      </w:r>
    </w:p>
  </w:footnote>
  <w:footnote w:type="continuationSeparator" w:id="0">
    <w:p w:rsidR="00435213" w:rsidRDefault="00435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21CD"/>
    <w:multiLevelType w:val="hybridMultilevel"/>
    <w:tmpl w:val="DEA64A64"/>
    <w:lvl w:ilvl="0" w:tplc="9FB8057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5B73E1"/>
    <w:multiLevelType w:val="hybridMultilevel"/>
    <w:tmpl w:val="BDBA3AE2"/>
    <w:lvl w:ilvl="0" w:tplc="FD72C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8F74F3"/>
    <w:multiLevelType w:val="hybridMultilevel"/>
    <w:tmpl w:val="4160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31D97"/>
    <w:multiLevelType w:val="hybridMultilevel"/>
    <w:tmpl w:val="AA62E8EA"/>
    <w:lvl w:ilvl="0" w:tplc="54746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A4"/>
    <w:rsid w:val="000177BF"/>
    <w:rsid w:val="000307C8"/>
    <w:rsid w:val="00053BFC"/>
    <w:rsid w:val="00084EDD"/>
    <w:rsid w:val="000B3400"/>
    <w:rsid w:val="000E0826"/>
    <w:rsid w:val="001510A4"/>
    <w:rsid w:val="00234FC0"/>
    <w:rsid w:val="0027289E"/>
    <w:rsid w:val="002A12D0"/>
    <w:rsid w:val="002C660D"/>
    <w:rsid w:val="002F2D7B"/>
    <w:rsid w:val="00391C8C"/>
    <w:rsid w:val="003B2F87"/>
    <w:rsid w:val="003E08CA"/>
    <w:rsid w:val="00433B6A"/>
    <w:rsid w:val="00435213"/>
    <w:rsid w:val="004421B5"/>
    <w:rsid w:val="00462B68"/>
    <w:rsid w:val="00464541"/>
    <w:rsid w:val="00490DD9"/>
    <w:rsid w:val="004E4DA6"/>
    <w:rsid w:val="004E76D9"/>
    <w:rsid w:val="00541C59"/>
    <w:rsid w:val="005A2E08"/>
    <w:rsid w:val="005A2F4F"/>
    <w:rsid w:val="005D3EF2"/>
    <w:rsid w:val="005F43D3"/>
    <w:rsid w:val="00601B40"/>
    <w:rsid w:val="00613052"/>
    <w:rsid w:val="00615E67"/>
    <w:rsid w:val="00616AD5"/>
    <w:rsid w:val="006171F6"/>
    <w:rsid w:val="006A4E59"/>
    <w:rsid w:val="006B7020"/>
    <w:rsid w:val="006F2C83"/>
    <w:rsid w:val="00710200"/>
    <w:rsid w:val="007B4777"/>
    <w:rsid w:val="007C2F3A"/>
    <w:rsid w:val="007F4DDF"/>
    <w:rsid w:val="00816DE1"/>
    <w:rsid w:val="00820E29"/>
    <w:rsid w:val="00846F98"/>
    <w:rsid w:val="00853AD5"/>
    <w:rsid w:val="00865C01"/>
    <w:rsid w:val="008A078E"/>
    <w:rsid w:val="008C1B8C"/>
    <w:rsid w:val="008C463C"/>
    <w:rsid w:val="008D2EE3"/>
    <w:rsid w:val="008F429C"/>
    <w:rsid w:val="00904BC8"/>
    <w:rsid w:val="00907436"/>
    <w:rsid w:val="00924B93"/>
    <w:rsid w:val="00990744"/>
    <w:rsid w:val="00991611"/>
    <w:rsid w:val="009B003F"/>
    <w:rsid w:val="009D4271"/>
    <w:rsid w:val="00A31D19"/>
    <w:rsid w:val="00A32467"/>
    <w:rsid w:val="00A558B6"/>
    <w:rsid w:val="00A67B6E"/>
    <w:rsid w:val="00AA10AF"/>
    <w:rsid w:val="00AB112F"/>
    <w:rsid w:val="00AC30BE"/>
    <w:rsid w:val="00AD79E2"/>
    <w:rsid w:val="00AE7942"/>
    <w:rsid w:val="00B32250"/>
    <w:rsid w:val="00B3293F"/>
    <w:rsid w:val="00B33F7B"/>
    <w:rsid w:val="00B42A49"/>
    <w:rsid w:val="00B6431D"/>
    <w:rsid w:val="00BE02A7"/>
    <w:rsid w:val="00C21A96"/>
    <w:rsid w:val="00C7558A"/>
    <w:rsid w:val="00C76BEE"/>
    <w:rsid w:val="00C87A84"/>
    <w:rsid w:val="00C93560"/>
    <w:rsid w:val="00CE516C"/>
    <w:rsid w:val="00CF1641"/>
    <w:rsid w:val="00D134CD"/>
    <w:rsid w:val="00DA60D3"/>
    <w:rsid w:val="00DB73CB"/>
    <w:rsid w:val="00DE07BE"/>
    <w:rsid w:val="00E52EE6"/>
    <w:rsid w:val="00E61614"/>
    <w:rsid w:val="00E97685"/>
    <w:rsid w:val="00ED26E7"/>
    <w:rsid w:val="00EE5361"/>
    <w:rsid w:val="00EE5F51"/>
    <w:rsid w:val="00F10366"/>
    <w:rsid w:val="00F3063D"/>
    <w:rsid w:val="00F7038C"/>
    <w:rsid w:val="00FA252C"/>
    <w:rsid w:val="00FB20E6"/>
    <w:rsid w:val="00FD14EE"/>
    <w:rsid w:val="00FE462E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9DA3E-6419-4420-B98C-5FBDA012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10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51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6B702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B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0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DDA6-01F7-4BDC-8019-638673D7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10995</Words>
  <Characters>62672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9Б</cp:lastModifiedBy>
  <cp:revision>3</cp:revision>
  <dcterms:created xsi:type="dcterms:W3CDTF">2023-06-09T06:03:00Z</dcterms:created>
  <dcterms:modified xsi:type="dcterms:W3CDTF">2023-06-09T06:03:00Z</dcterms:modified>
</cp:coreProperties>
</file>